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1828" w14:textId="77777777" w:rsidR="0021381C" w:rsidRDefault="0021381C" w:rsidP="0021381C">
      <w:pPr>
        <w:jc w:val="center"/>
        <w:rPr>
          <w:rFonts w:ascii="Maiandra GD" w:hAnsi="Maiandra GD" w:cs="Adelle Hv"/>
          <w:b/>
          <w:bCs/>
          <w:color w:val="7030A0"/>
        </w:rPr>
      </w:pPr>
      <w:r w:rsidRPr="00CF13EB">
        <w:rPr>
          <w:rFonts w:ascii="Maiandra GD" w:hAnsi="Maiandra GD" w:cs="Adelle Hv"/>
          <w:b/>
          <w:bCs/>
          <w:color w:val="7030A0"/>
        </w:rPr>
        <w:t>GRANDES MARAVILLAS DEL CUSCO</w:t>
      </w:r>
    </w:p>
    <w:p w14:paraId="1EC131AD" w14:textId="77777777" w:rsidR="00720DB3" w:rsidRDefault="00720DB3" w:rsidP="0021381C">
      <w:pPr>
        <w:jc w:val="center"/>
        <w:rPr>
          <w:rFonts w:ascii="Maiandra GD" w:hAnsi="Maiandra GD" w:cs="Adelle Hv"/>
          <w:b/>
          <w:bCs/>
          <w:color w:val="7030A0"/>
        </w:rPr>
      </w:pPr>
    </w:p>
    <w:p w14:paraId="594AA9EB" w14:textId="6703FB01" w:rsidR="0021381C" w:rsidRPr="00720DB3" w:rsidRDefault="00720DB3" w:rsidP="0021381C">
      <w:pPr>
        <w:jc w:val="center"/>
        <w:rPr>
          <w:rFonts w:ascii="Maiandra GD" w:hAnsi="Maiandra GD" w:cs="Adelle Hv"/>
          <w:b/>
          <w:bCs/>
        </w:rPr>
      </w:pPr>
      <w:r w:rsidRPr="00720DB3">
        <w:rPr>
          <w:rFonts w:ascii="Maiandra GD" w:hAnsi="Maiandra GD" w:cs="Adelle Hv"/>
          <w:b/>
          <w:bCs/>
        </w:rPr>
        <w:t>08D/07N – Salidas diarias</w:t>
      </w:r>
    </w:p>
    <w:p w14:paraId="2F377958" w14:textId="77777777" w:rsidR="00720DB3" w:rsidRDefault="00720DB3" w:rsidP="0021381C">
      <w:pPr>
        <w:jc w:val="center"/>
        <w:rPr>
          <w:rFonts w:ascii="Maiandra GD" w:hAnsi="Maiandra GD" w:cs="Adelle Lt"/>
          <w:b/>
          <w:bCs/>
        </w:rPr>
      </w:pPr>
    </w:p>
    <w:p w14:paraId="20659216" w14:textId="25A111E0" w:rsidR="0021381C" w:rsidRDefault="0021381C" w:rsidP="0021381C">
      <w:pPr>
        <w:jc w:val="center"/>
        <w:rPr>
          <w:rFonts w:ascii="Maiandra GD" w:hAnsi="Maiandra GD" w:cs="Adelle Lt"/>
          <w:b/>
          <w:bCs/>
        </w:rPr>
      </w:pPr>
      <w:r w:rsidRPr="00720DB3">
        <w:rPr>
          <w:rFonts w:ascii="Maiandra GD" w:hAnsi="Maiandra GD" w:cs="Adelle Lt"/>
          <w:b/>
          <w:bCs/>
        </w:rPr>
        <w:t>Recorriendo: Cusc</w:t>
      </w:r>
      <w:r w:rsidRPr="00CF13EB">
        <w:rPr>
          <w:rFonts w:ascii="Maiandra GD" w:hAnsi="Maiandra GD" w:cs="Adelle Lt"/>
          <w:b/>
          <w:bCs/>
        </w:rPr>
        <w:t xml:space="preserve">o, Valle Sagrado, </w:t>
      </w:r>
      <w:proofErr w:type="spellStart"/>
      <w:r w:rsidRPr="00CF13EB">
        <w:rPr>
          <w:rFonts w:ascii="Maiandra GD" w:hAnsi="Maiandra GD" w:cs="Adelle Lt"/>
          <w:b/>
          <w:bCs/>
        </w:rPr>
        <w:t>Vinicunca</w:t>
      </w:r>
      <w:proofErr w:type="spellEnd"/>
      <w:r w:rsidRPr="00CF13EB">
        <w:rPr>
          <w:rFonts w:ascii="Maiandra GD" w:hAnsi="Maiandra GD" w:cs="Adelle Lt"/>
          <w:b/>
          <w:bCs/>
        </w:rPr>
        <w:t xml:space="preserve"> y Machu Picchu</w:t>
      </w:r>
    </w:p>
    <w:p w14:paraId="0C0EB4CC" w14:textId="2B3AAD7C" w:rsidR="00420791" w:rsidRDefault="00420791" w:rsidP="0021381C">
      <w:pPr>
        <w:jc w:val="center"/>
        <w:rPr>
          <w:rFonts w:ascii="Maiandra GD" w:hAnsi="Maiandra GD" w:cs="Adelle Lt"/>
          <w:b/>
          <w:bCs/>
        </w:rPr>
      </w:pPr>
    </w:p>
    <w:p w14:paraId="6EF8B4C0" w14:textId="77777777" w:rsidR="00420791" w:rsidRDefault="00420791" w:rsidP="0021381C">
      <w:pPr>
        <w:jc w:val="both"/>
        <w:rPr>
          <w:rFonts w:ascii="Maiandra GD" w:hAnsi="Maiandra GD" w:cs="Adelle EB"/>
          <w:b/>
          <w:bCs/>
        </w:rPr>
      </w:pPr>
    </w:p>
    <w:p w14:paraId="1548FD42" w14:textId="1E92401B" w:rsidR="0021381C" w:rsidRPr="00CF13EB" w:rsidRDefault="0021381C" w:rsidP="0021381C">
      <w:pPr>
        <w:jc w:val="both"/>
        <w:rPr>
          <w:rFonts w:ascii="Maiandra GD" w:hAnsi="Maiandra GD" w:cs="Adelle EB"/>
          <w:b/>
          <w:bCs/>
        </w:rPr>
      </w:pPr>
      <w:r w:rsidRPr="00CF13EB">
        <w:rPr>
          <w:rFonts w:ascii="Maiandra GD" w:hAnsi="Maiandra GD" w:cs="Adelle EB"/>
          <w:b/>
          <w:bCs/>
        </w:rPr>
        <w:t>D</w:t>
      </w:r>
      <w:r w:rsidR="00720DB3">
        <w:rPr>
          <w:rFonts w:ascii="Maiandra GD" w:hAnsi="Maiandra GD" w:cs="Adelle EB"/>
          <w:b/>
          <w:bCs/>
        </w:rPr>
        <w:t>I</w:t>
      </w:r>
      <w:r w:rsidRPr="00CF13EB">
        <w:rPr>
          <w:rFonts w:ascii="Maiandra GD" w:hAnsi="Maiandra GD" w:cs="Adelle EB"/>
          <w:b/>
          <w:bCs/>
        </w:rPr>
        <w:t xml:space="preserve">A 01: </w:t>
      </w:r>
      <w:r>
        <w:rPr>
          <w:rFonts w:ascii="Maiandra GD" w:hAnsi="Maiandra GD" w:cs="Adelle EB"/>
          <w:b/>
          <w:bCs/>
        </w:rPr>
        <w:tab/>
      </w:r>
      <w:r w:rsidRPr="00CF13EB">
        <w:rPr>
          <w:rFonts w:ascii="Maiandra GD" w:hAnsi="Maiandra GD" w:cs="Adelle EB"/>
          <w:b/>
          <w:bCs/>
        </w:rPr>
        <w:t>BIENVENIDA A LIMA.</w:t>
      </w:r>
    </w:p>
    <w:p w14:paraId="2C288879" w14:textId="77777777" w:rsidR="0021381C" w:rsidRPr="00CF13EB" w:rsidRDefault="0021381C" w:rsidP="0021381C">
      <w:pPr>
        <w:jc w:val="both"/>
        <w:rPr>
          <w:rFonts w:ascii="Maiandra GD" w:eastAsia="GungsuhChe" w:hAnsi="Maiandra GD" w:cs="Aparajita"/>
        </w:rPr>
      </w:pPr>
      <w:r w:rsidRPr="00CF13EB">
        <w:rPr>
          <w:rFonts w:ascii="Maiandra GD" w:eastAsia="GungsuhChe" w:hAnsi="Maiandra GD" w:cs="Aparajita"/>
        </w:rPr>
        <w:t xml:space="preserve">Llegada, asistencia y traslado al hotel. </w:t>
      </w:r>
      <w:r>
        <w:rPr>
          <w:rFonts w:ascii="Maiandra GD" w:eastAsia="GungsuhChe" w:hAnsi="Maiandra GD" w:cs="Aparajita"/>
        </w:rPr>
        <w:t>Alojamiento</w:t>
      </w:r>
    </w:p>
    <w:p w14:paraId="2A0845FA" w14:textId="77777777" w:rsidR="0021381C" w:rsidRDefault="0021381C" w:rsidP="0021381C">
      <w:pPr>
        <w:jc w:val="both"/>
        <w:rPr>
          <w:rFonts w:ascii="Maiandra GD" w:hAnsi="Maiandra GD" w:cs="Adelle EB"/>
          <w:b/>
          <w:bCs/>
        </w:rPr>
      </w:pPr>
    </w:p>
    <w:p w14:paraId="1A714E41" w14:textId="640981E7" w:rsidR="0021381C" w:rsidRPr="00CF13EB" w:rsidRDefault="0021381C" w:rsidP="0021381C">
      <w:pPr>
        <w:jc w:val="both"/>
        <w:rPr>
          <w:rFonts w:ascii="Maiandra GD" w:hAnsi="Maiandra GD" w:cs="Adelle EB"/>
          <w:b/>
          <w:bCs/>
        </w:rPr>
      </w:pPr>
      <w:r w:rsidRPr="00CF13EB">
        <w:rPr>
          <w:rFonts w:ascii="Maiandra GD" w:hAnsi="Maiandra GD" w:cs="Adelle EB"/>
          <w:b/>
          <w:bCs/>
        </w:rPr>
        <w:t>D</w:t>
      </w:r>
      <w:r w:rsidR="00720DB3">
        <w:rPr>
          <w:rFonts w:ascii="Maiandra GD" w:hAnsi="Maiandra GD" w:cs="Adelle EB"/>
          <w:b/>
          <w:bCs/>
        </w:rPr>
        <w:t>I</w:t>
      </w:r>
      <w:r w:rsidRPr="00CF13EB">
        <w:rPr>
          <w:rFonts w:ascii="Maiandra GD" w:hAnsi="Maiandra GD" w:cs="Adelle EB"/>
          <w:b/>
          <w:bCs/>
        </w:rPr>
        <w:t xml:space="preserve">A 02: </w:t>
      </w:r>
      <w:r>
        <w:rPr>
          <w:rFonts w:ascii="Maiandra GD" w:hAnsi="Maiandra GD" w:cs="Adelle EB"/>
          <w:b/>
          <w:bCs/>
        </w:rPr>
        <w:tab/>
      </w:r>
      <w:r w:rsidR="00720DB3">
        <w:rPr>
          <w:rFonts w:ascii="Maiandra GD" w:hAnsi="Maiandra GD" w:cs="Adelle EB"/>
          <w:b/>
          <w:bCs/>
        </w:rPr>
        <w:t xml:space="preserve">LIMA - </w:t>
      </w:r>
      <w:r w:rsidRPr="00CF13EB">
        <w:rPr>
          <w:rFonts w:ascii="Maiandra GD" w:hAnsi="Maiandra GD" w:cs="Adelle EB"/>
          <w:b/>
          <w:bCs/>
        </w:rPr>
        <w:t xml:space="preserve">CUSCO, </w:t>
      </w:r>
      <w:r w:rsidR="00720DB3" w:rsidRPr="00720DB3">
        <w:rPr>
          <w:rFonts w:ascii="Maiandra GD" w:hAnsi="Maiandra GD" w:cs="Adelle EB"/>
        </w:rPr>
        <w:t>Capital del Imperio</w:t>
      </w:r>
    </w:p>
    <w:p w14:paraId="07D3E391" w14:textId="77777777" w:rsidR="0021381C" w:rsidRPr="00720DB3" w:rsidRDefault="0021381C" w:rsidP="0021381C">
      <w:pPr>
        <w:jc w:val="both"/>
        <w:rPr>
          <w:rFonts w:ascii="Maiandra GD" w:eastAsia="GungsuhChe" w:hAnsi="Maiandra GD" w:cs="Aparajita"/>
        </w:rPr>
      </w:pPr>
      <w:r w:rsidRPr="00720DB3">
        <w:rPr>
          <w:rFonts w:ascii="Maiandra GD" w:eastAsia="GungsuhChe" w:hAnsi="Maiandra GD" w:cs="Aparajita"/>
        </w:rPr>
        <w:t xml:space="preserve">Traslado al aeropuerto. Salida a Cusco. Llegada, asistencia y traslado al hotel. </w:t>
      </w:r>
    </w:p>
    <w:p w14:paraId="66CDDDE2" w14:textId="77777777" w:rsidR="0021381C" w:rsidRPr="00720DB3" w:rsidRDefault="0021381C" w:rsidP="0021381C">
      <w:pPr>
        <w:jc w:val="both"/>
        <w:rPr>
          <w:rFonts w:ascii="Maiandra GD" w:eastAsia="GungsuhChe" w:hAnsi="Maiandra GD" w:cs="Aparajita"/>
        </w:rPr>
      </w:pPr>
      <w:r w:rsidRPr="00720DB3">
        <w:rPr>
          <w:rFonts w:ascii="Maiandra GD" w:eastAsia="GungsuhChe" w:hAnsi="Maiandra GD" w:cs="Aparajita"/>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720DB3">
        <w:rPr>
          <w:rFonts w:ascii="Maiandra GD" w:eastAsia="GungsuhChe" w:hAnsi="Maiandra GD" w:cs="Aparajita"/>
        </w:rPr>
        <w:t>Qorikancha</w:t>
      </w:r>
      <w:proofErr w:type="spellEnd"/>
      <w:r w:rsidRPr="00720DB3">
        <w:rPr>
          <w:rFonts w:ascii="Maiandra GD" w:eastAsia="GungsuhChe" w:hAnsi="Maiandra GD" w:cs="Aparajita"/>
        </w:rPr>
        <w:t xml:space="preserve"> nos recibe con toda su magnificencia y su fastuosidad, paredes que estuvieron revestidas de oro. Desde San Blas, el barrio de los artesanos, bajaremos a pie por la calle </w:t>
      </w:r>
      <w:proofErr w:type="spellStart"/>
      <w:r w:rsidRPr="00720DB3">
        <w:rPr>
          <w:rFonts w:ascii="Maiandra GD" w:eastAsia="GungsuhChe" w:hAnsi="Maiandra GD" w:cs="Aparajita"/>
        </w:rPr>
        <w:t>Hatun</w:t>
      </w:r>
      <w:proofErr w:type="spellEnd"/>
      <w:r w:rsidRPr="00720DB3">
        <w:rPr>
          <w:rFonts w:ascii="Maiandra GD" w:eastAsia="GungsuhChe" w:hAnsi="Maiandra GD" w:cs="Aparajita"/>
        </w:rPr>
        <w:t xml:space="preserve"> </w:t>
      </w:r>
      <w:proofErr w:type="spellStart"/>
      <w:r w:rsidRPr="00720DB3">
        <w:rPr>
          <w:rFonts w:ascii="Maiandra GD" w:eastAsia="GungsuhChe" w:hAnsi="Maiandra GD" w:cs="Aparajita"/>
        </w:rPr>
        <w:t>Rumiyoc</w:t>
      </w:r>
      <w:proofErr w:type="spellEnd"/>
      <w:r w:rsidRPr="00720DB3">
        <w:rPr>
          <w:rFonts w:ascii="Maiandra GD" w:eastAsia="GungsuhChe" w:hAnsi="Maiandra GD" w:cs="Aparajita"/>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02C60763" w14:textId="77777777" w:rsidR="0021381C" w:rsidRDefault="0021381C" w:rsidP="0021381C">
      <w:pPr>
        <w:jc w:val="both"/>
        <w:rPr>
          <w:rFonts w:ascii="Maiandra GD" w:hAnsi="Maiandra GD" w:cs="Adelle EB"/>
          <w:b/>
          <w:bCs/>
        </w:rPr>
      </w:pPr>
    </w:p>
    <w:p w14:paraId="0216241B" w14:textId="2F68A2DB" w:rsidR="0021381C" w:rsidRPr="00720DB3" w:rsidRDefault="0021381C" w:rsidP="0021381C">
      <w:pPr>
        <w:jc w:val="both"/>
        <w:rPr>
          <w:rFonts w:ascii="Maiandra GD" w:hAnsi="Maiandra GD" w:cs="Adelle EB"/>
        </w:rPr>
      </w:pPr>
      <w:r w:rsidRPr="00CF13EB">
        <w:rPr>
          <w:rFonts w:ascii="Maiandra GD" w:hAnsi="Maiandra GD" w:cs="Adelle EB"/>
          <w:b/>
          <w:bCs/>
        </w:rPr>
        <w:t>D</w:t>
      </w:r>
      <w:r w:rsidR="00720DB3">
        <w:rPr>
          <w:rFonts w:ascii="Maiandra GD" w:hAnsi="Maiandra GD" w:cs="Adelle EB"/>
          <w:b/>
          <w:bCs/>
        </w:rPr>
        <w:t>I</w:t>
      </w:r>
      <w:r w:rsidRPr="00CF13EB">
        <w:rPr>
          <w:rFonts w:ascii="Maiandra GD" w:hAnsi="Maiandra GD" w:cs="Adelle EB"/>
          <w:b/>
          <w:bCs/>
        </w:rPr>
        <w:t xml:space="preserve">A 03: </w:t>
      </w:r>
      <w:r>
        <w:rPr>
          <w:rFonts w:ascii="Maiandra GD" w:hAnsi="Maiandra GD" w:cs="Adelle EB"/>
          <w:b/>
          <w:bCs/>
        </w:rPr>
        <w:tab/>
      </w:r>
      <w:r w:rsidR="00720DB3">
        <w:rPr>
          <w:rFonts w:ascii="Maiandra GD" w:hAnsi="Maiandra GD" w:cs="Adelle EB"/>
          <w:b/>
          <w:bCs/>
        </w:rPr>
        <w:t xml:space="preserve">CUSCO, </w:t>
      </w:r>
      <w:r w:rsidR="00720DB3" w:rsidRPr="00720DB3">
        <w:rPr>
          <w:rFonts w:ascii="Maiandra GD" w:hAnsi="Maiandra GD" w:cs="Adelle EB"/>
        </w:rPr>
        <w:t xml:space="preserve">Parque Arqueológico De </w:t>
      </w:r>
      <w:proofErr w:type="spellStart"/>
      <w:r w:rsidR="00720DB3" w:rsidRPr="00720DB3">
        <w:rPr>
          <w:rFonts w:ascii="Maiandra GD" w:hAnsi="Maiandra GD" w:cs="Adelle EB"/>
        </w:rPr>
        <w:t>Sacsayhuaman</w:t>
      </w:r>
      <w:proofErr w:type="spellEnd"/>
    </w:p>
    <w:p w14:paraId="2673C9B3" w14:textId="77777777" w:rsidR="0021381C" w:rsidRPr="00720DB3" w:rsidRDefault="0021381C" w:rsidP="0021381C">
      <w:pPr>
        <w:jc w:val="both"/>
        <w:rPr>
          <w:rFonts w:ascii="Maiandra GD" w:eastAsia="GungsuhChe" w:hAnsi="Maiandra GD" w:cs="Aparajita"/>
        </w:rPr>
      </w:pPr>
      <w:r w:rsidRPr="00720DB3">
        <w:rPr>
          <w:rFonts w:ascii="Maiandra GD" w:eastAsia="GungsuhChe" w:hAnsi="Maiandra GD" w:cs="Aparajita"/>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720DB3">
        <w:rPr>
          <w:rFonts w:ascii="Maiandra GD" w:eastAsia="GungsuhChe" w:hAnsi="Maiandra GD" w:cs="Aparajita"/>
        </w:rPr>
        <w:t>Q’enqo</w:t>
      </w:r>
      <w:proofErr w:type="spellEnd"/>
      <w:r w:rsidRPr="00720DB3">
        <w:rPr>
          <w:rFonts w:ascii="Maiandra GD" w:eastAsia="GungsuhChe" w:hAnsi="Maiandra GD" w:cs="Aparajita"/>
        </w:rPr>
        <w:t xml:space="preserve">, sorprendente será el altar para sacrificios incrustado en la parte interna de su formación rocosa. Finalmente llegamos a la atalaya de </w:t>
      </w:r>
      <w:proofErr w:type="spellStart"/>
      <w:r w:rsidRPr="00720DB3">
        <w:rPr>
          <w:rFonts w:ascii="Maiandra GD" w:eastAsia="GungsuhChe" w:hAnsi="Maiandra GD" w:cs="Aparajita"/>
        </w:rPr>
        <w:t>Puca</w:t>
      </w:r>
      <w:proofErr w:type="spellEnd"/>
      <w:r w:rsidRPr="00720DB3">
        <w:rPr>
          <w:rFonts w:ascii="Maiandra GD" w:eastAsia="GungsuhChe" w:hAnsi="Maiandra GD" w:cs="Aparajita"/>
        </w:rPr>
        <w:t xml:space="preserve"> Pucará y a Tambomachay, monumento de notable excelencia arquitectónica es considerado uno de los pilares de la cosmovisión andina. Tarde libre para realizar actividades adicionales, o recorrer las calles de Cusco. El pasaporte de entradas que está incluido en este viaje, les da acceso a otros puntos de interés no visitados.</w:t>
      </w:r>
    </w:p>
    <w:p w14:paraId="430D90BE" w14:textId="77777777" w:rsidR="0021381C" w:rsidRDefault="0021381C" w:rsidP="0021381C">
      <w:pPr>
        <w:jc w:val="both"/>
        <w:rPr>
          <w:rFonts w:ascii="Maiandra GD" w:hAnsi="Maiandra GD" w:cs="Adelle EB"/>
          <w:b/>
          <w:bCs/>
        </w:rPr>
      </w:pPr>
    </w:p>
    <w:p w14:paraId="7A76AE79" w14:textId="0DB27995" w:rsidR="0021381C" w:rsidRPr="00720DB3" w:rsidRDefault="0021381C" w:rsidP="00C854B2">
      <w:pPr>
        <w:jc w:val="both"/>
        <w:rPr>
          <w:rFonts w:ascii="Maiandra GD" w:hAnsi="Maiandra GD" w:cs="Adelle EB"/>
        </w:rPr>
      </w:pPr>
      <w:r w:rsidRPr="00CF13EB">
        <w:rPr>
          <w:rFonts w:ascii="Maiandra GD" w:hAnsi="Maiandra GD" w:cs="Adelle EB"/>
          <w:b/>
          <w:bCs/>
        </w:rPr>
        <w:t xml:space="preserve">DÍA 04: </w:t>
      </w:r>
      <w:r w:rsidR="00720DB3">
        <w:rPr>
          <w:rFonts w:ascii="Maiandra GD" w:hAnsi="Maiandra GD" w:cs="Adelle EB"/>
          <w:b/>
          <w:bCs/>
        </w:rPr>
        <w:tab/>
        <w:t xml:space="preserve">CUSCO - </w:t>
      </w:r>
      <w:r w:rsidRPr="00CF13EB">
        <w:rPr>
          <w:rFonts w:ascii="Maiandra GD" w:hAnsi="Maiandra GD" w:cs="Adelle EB"/>
          <w:b/>
          <w:bCs/>
        </w:rPr>
        <w:t>VALLE SAGRADO</w:t>
      </w:r>
      <w:r w:rsidR="00720DB3">
        <w:rPr>
          <w:rFonts w:ascii="Maiandra GD" w:hAnsi="Maiandra GD" w:cs="Adelle EB"/>
          <w:b/>
          <w:bCs/>
        </w:rPr>
        <w:t xml:space="preserve">, </w:t>
      </w:r>
      <w:r w:rsidRPr="00720DB3">
        <w:rPr>
          <w:rFonts w:ascii="Maiandra GD" w:hAnsi="Maiandra GD" w:cs="Adelle EB"/>
        </w:rPr>
        <w:t xml:space="preserve">Pisac inca y colonial, Museo </w:t>
      </w:r>
      <w:proofErr w:type="spellStart"/>
      <w:r w:rsidRPr="00720DB3">
        <w:rPr>
          <w:rFonts w:ascii="Maiandra GD" w:hAnsi="Maiandra GD" w:cs="Adelle EB"/>
        </w:rPr>
        <w:t>Inkariy</w:t>
      </w:r>
      <w:proofErr w:type="spellEnd"/>
      <w:r w:rsidRPr="00720DB3">
        <w:rPr>
          <w:rFonts w:ascii="Maiandra GD" w:hAnsi="Maiandra GD" w:cs="Adelle EB"/>
        </w:rPr>
        <w:t xml:space="preserve"> y centro de cultura viva de </w:t>
      </w:r>
      <w:proofErr w:type="spellStart"/>
      <w:r w:rsidRPr="00720DB3">
        <w:rPr>
          <w:rFonts w:ascii="Maiandra GD" w:hAnsi="Maiandra GD" w:cs="Adelle EB"/>
        </w:rPr>
        <w:t>Yucay</w:t>
      </w:r>
      <w:proofErr w:type="spellEnd"/>
      <w:r w:rsidRPr="00720DB3">
        <w:rPr>
          <w:rFonts w:ascii="Maiandra GD" w:hAnsi="Maiandra GD" w:cs="Adelle EB"/>
        </w:rPr>
        <w:t xml:space="preserve"> </w:t>
      </w:r>
    </w:p>
    <w:p w14:paraId="361055EA" w14:textId="77777777" w:rsidR="0021381C" w:rsidRPr="00720DB3" w:rsidRDefault="0021381C" w:rsidP="0021381C">
      <w:pPr>
        <w:jc w:val="both"/>
        <w:rPr>
          <w:rFonts w:ascii="Maiandra GD" w:hAnsi="Maiandra GD"/>
        </w:rPr>
      </w:pPr>
      <w:r w:rsidRPr="00720DB3">
        <w:rPr>
          <w:rFonts w:ascii="Maiandra GD" w:hAnsi="Maiandra GD"/>
        </w:rPr>
        <w:t xml:space="preserve">El Valle Sagrado de los Incas nos recibe este día. Nuestra primera parada será el pueblo inca de Pisac, uno de los sitios arqueológicos más bellos del Valle Sagrado. Desde la cima de la montaña se domina el pueblo colonial de Pisac. Recorrido a pie por el pueblo colonial. Tiempo para hacer compras en los talleres de los artesanos. Luego, nos dirigiremos al Museo </w:t>
      </w:r>
      <w:proofErr w:type="spellStart"/>
      <w:r w:rsidRPr="00720DB3">
        <w:rPr>
          <w:rFonts w:ascii="Maiandra GD" w:hAnsi="Maiandra GD"/>
        </w:rPr>
        <w:t>Inkariy</w:t>
      </w:r>
      <w:proofErr w:type="spellEnd"/>
      <w:r w:rsidRPr="00720DB3">
        <w:rPr>
          <w:rFonts w:ascii="Maiandra GD" w:hAnsi="Maiandra GD"/>
        </w:rPr>
        <w:t xml:space="preserve"> para recorrer las diversas salas donde se exhiben representaciones de las culturas prehispánicas del antiguo Perú. Almuerzo. Visitaremos el Centro de Cultura Viva de </w:t>
      </w:r>
      <w:proofErr w:type="spellStart"/>
      <w:r w:rsidRPr="00720DB3">
        <w:rPr>
          <w:rFonts w:ascii="Maiandra GD" w:hAnsi="Maiandra GD"/>
        </w:rPr>
        <w:t>Yucay</w:t>
      </w:r>
      <w:proofErr w:type="spellEnd"/>
      <w:r w:rsidRPr="00720DB3">
        <w:rPr>
          <w:rFonts w:ascii="Maiandra GD" w:hAnsi="Maiandra GD"/>
        </w:rPr>
        <w:t>, complejo turístico donde pobladores locales nos mostrarán sus técnicas de tejido y teñido de textiles tradicionales, fabricación de adobes, preparación de la chicha tradicional, bebida de maíz, y tener un encuentro cercano con los camélidos andinos: llamas y alpacas.  Pernocte en la zona.</w:t>
      </w:r>
    </w:p>
    <w:p w14:paraId="1ABE6B4D" w14:textId="77777777" w:rsidR="0021381C" w:rsidRDefault="0021381C" w:rsidP="0021381C">
      <w:pPr>
        <w:jc w:val="both"/>
        <w:rPr>
          <w:rFonts w:ascii="Maiandra GD" w:hAnsi="Maiandra GD" w:cs="Adelle EB"/>
          <w:b/>
          <w:bCs/>
        </w:rPr>
      </w:pPr>
    </w:p>
    <w:p w14:paraId="30C7B38E" w14:textId="77777777" w:rsidR="009B7381" w:rsidRDefault="0021381C" w:rsidP="0021381C">
      <w:pPr>
        <w:ind w:left="1416" w:hanging="1416"/>
        <w:jc w:val="both"/>
        <w:rPr>
          <w:rFonts w:ascii="Maiandra GD" w:hAnsi="Maiandra GD" w:cs="Adelle EB"/>
          <w:b/>
          <w:bCs/>
        </w:rPr>
      </w:pPr>
      <w:r w:rsidRPr="00CF13EB">
        <w:rPr>
          <w:rFonts w:ascii="Maiandra GD" w:hAnsi="Maiandra GD" w:cs="Adelle EB"/>
          <w:b/>
          <w:bCs/>
        </w:rPr>
        <w:t xml:space="preserve">DÍA 05: </w:t>
      </w:r>
      <w:r>
        <w:rPr>
          <w:rFonts w:ascii="Maiandra GD" w:hAnsi="Maiandra GD" w:cs="Adelle EB"/>
          <w:b/>
          <w:bCs/>
        </w:rPr>
        <w:tab/>
      </w:r>
      <w:r w:rsidRPr="00CF13EB">
        <w:rPr>
          <w:rFonts w:ascii="Maiandra GD" w:hAnsi="Maiandra GD" w:cs="Adelle EB"/>
          <w:b/>
          <w:bCs/>
        </w:rPr>
        <w:t>VALLE SAGRADO</w:t>
      </w:r>
      <w:r w:rsidR="009B7381">
        <w:rPr>
          <w:rFonts w:ascii="Maiandra GD" w:hAnsi="Maiandra GD" w:cs="Adelle EB"/>
          <w:b/>
          <w:bCs/>
        </w:rPr>
        <w:t xml:space="preserve"> – MACHU PICCHU</w:t>
      </w:r>
    </w:p>
    <w:p w14:paraId="2BBCB286" w14:textId="4BD54363" w:rsidR="0021381C" w:rsidRPr="00720DB3" w:rsidRDefault="0021381C" w:rsidP="0021381C">
      <w:pPr>
        <w:ind w:left="1416" w:hanging="1416"/>
        <w:jc w:val="both"/>
        <w:rPr>
          <w:rFonts w:ascii="Maiandra GD" w:hAnsi="Maiandra GD" w:cs="Adelle EB"/>
        </w:rPr>
      </w:pPr>
      <w:r w:rsidRPr="00720DB3">
        <w:rPr>
          <w:rFonts w:ascii="Maiandra GD" w:hAnsi="Maiandra GD" w:cs="Adelle EB"/>
        </w:rPr>
        <w:t>Terrazas de Moray, Salineras de Maras y Pueblo Inca Viviente de Ollantaytambo</w:t>
      </w:r>
    </w:p>
    <w:p w14:paraId="01198138" w14:textId="77777777" w:rsidR="0021381C" w:rsidRPr="00CF13EB" w:rsidRDefault="0021381C" w:rsidP="0021381C">
      <w:pPr>
        <w:jc w:val="both"/>
        <w:rPr>
          <w:rFonts w:ascii="Maiandra GD" w:hAnsi="Maiandra GD"/>
        </w:rPr>
      </w:pPr>
      <w:r w:rsidRPr="00CF13EB">
        <w:rPr>
          <w:rFonts w:ascii="Maiandra GD" w:hAnsi="Maiandra GD"/>
        </w:rPr>
        <w:t xml:space="preserve">Este día nos llevará a encontrarnos con sitios maravillosos que guarda esta región del Valle Sagrado de los Incas. Las terrazas incas de Moray, laboratorio que buscó recrear 20 diferentes microclimas y asegurar la producción agrícola del imperio. Continuaremos al pueblo de Maras, donde encontraremos las famosas y milenarias minas de sal, las cuales siguen siendo explotadas desde tiempos inmemorables. El contraste de </w:t>
      </w:r>
      <w:r w:rsidRPr="00CF13EB">
        <w:rPr>
          <w:rFonts w:ascii="Maiandra GD" w:hAnsi="Maiandra GD"/>
        </w:rPr>
        <w:lastRenderedPageBreak/>
        <w:t>sus pozos blancos con la tierra arcillosa convierte este paisaje en un lugar imperdible para ser fotografiado.  Almuerzo. Por la tarde, nos adentraremos por las calles, plazas y terrazas del último pueblo viviente inca de Ollantaytambo. Ingresaremos al sitio arqueológico que domina en pueblo, donde se puede ver la técnica con que los incas trabajan la piedra en el templo del Sol que quedara a medio construir. A hora oportuna, embarcaremos desde la estación de tren del pueblo para llegar al pueblo de Machu Picchu, ubicado al pie de la montaña. Pernocte en la zona.</w:t>
      </w:r>
    </w:p>
    <w:p w14:paraId="4A7F0035" w14:textId="77777777" w:rsidR="0021381C" w:rsidRDefault="0021381C" w:rsidP="0021381C">
      <w:pPr>
        <w:jc w:val="both"/>
        <w:rPr>
          <w:rFonts w:ascii="Maiandra GD" w:hAnsi="Maiandra GD" w:cs="Adelle EB"/>
          <w:b/>
          <w:bCs/>
        </w:rPr>
      </w:pPr>
    </w:p>
    <w:p w14:paraId="0537DA4F" w14:textId="37158F63" w:rsidR="0021381C" w:rsidRPr="00CF13EB" w:rsidRDefault="0021381C" w:rsidP="0021381C">
      <w:pPr>
        <w:jc w:val="both"/>
        <w:rPr>
          <w:rFonts w:ascii="Maiandra GD" w:hAnsi="Maiandra GD" w:cs="Adelle EB"/>
          <w:b/>
          <w:bCs/>
        </w:rPr>
      </w:pPr>
      <w:r w:rsidRPr="00CF13EB">
        <w:rPr>
          <w:rFonts w:ascii="Maiandra GD" w:hAnsi="Maiandra GD" w:cs="Adelle EB"/>
          <w:b/>
          <w:bCs/>
        </w:rPr>
        <w:t xml:space="preserve">DÍA 06: </w:t>
      </w:r>
      <w:r>
        <w:rPr>
          <w:rFonts w:ascii="Maiandra GD" w:hAnsi="Maiandra GD" w:cs="Adelle EB"/>
          <w:b/>
          <w:bCs/>
        </w:rPr>
        <w:tab/>
      </w:r>
      <w:r w:rsidRPr="00CF13EB">
        <w:rPr>
          <w:rFonts w:ascii="Maiandra GD" w:hAnsi="Maiandra GD" w:cs="Adelle EB"/>
          <w:b/>
          <w:bCs/>
        </w:rPr>
        <w:t>MACHU PICCHU</w:t>
      </w:r>
      <w:r w:rsidR="00720DB3">
        <w:rPr>
          <w:rFonts w:ascii="Maiandra GD" w:hAnsi="Maiandra GD" w:cs="Adelle EB"/>
          <w:b/>
          <w:bCs/>
        </w:rPr>
        <w:t xml:space="preserve"> - CUSCO</w:t>
      </w:r>
    </w:p>
    <w:p w14:paraId="4ABEBA9A" w14:textId="77777777" w:rsidR="0021381C" w:rsidRPr="00CF13EB" w:rsidRDefault="0021381C" w:rsidP="0021381C">
      <w:pPr>
        <w:pStyle w:val="Sinespaciado"/>
        <w:jc w:val="both"/>
        <w:rPr>
          <w:rFonts w:ascii="Maiandra GD" w:eastAsia="GungsuhChe" w:hAnsi="Maiandra GD" w:cs="Aparajita"/>
        </w:rPr>
      </w:pPr>
      <w:r w:rsidRPr="009B7381">
        <w:rPr>
          <w:rFonts w:ascii="Maiandra GD" w:eastAsia="GungsuhChe" w:hAnsi="Maiandra GD" w:cs="Aparajita"/>
        </w:rPr>
        <w:t>El día esperado para conocer una de las 7 Maravillas del Mundo.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r w:rsidRPr="00CF13EB">
        <w:rPr>
          <w:rFonts w:ascii="Maiandra GD" w:eastAsia="GungsuhChe" w:hAnsi="Maiandra GD" w:cs="Aparajita"/>
        </w:rPr>
        <w:t>.</w:t>
      </w:r>
    </w:p>
    <w:p w14:paraId="12097EBD" w14:textId="77777777" w:rsidR="0021381C" w:rsidRDefault="0021381C" w:rsidP="0021381C">
      <w:pPr>
        <w:jc w:val="both"/>
        <w:rPr>
          <w:rFonts w:ascii="Maiandra GD" w:hAnsi="Maiandra GD" w:cs="Adelle EB"/>
          <w:b/>
          <w:bCs/>
        </w:rPr>
      </w:pPr>
    </w:p>
    <w:p w14:paraId="114FD581" w14:textId="46D30C85" w:rsidR="0021381C" w:rsidRPr="00CF13EB" w:rsidRDefault="0021381C" w:rsidP="0021381C">
      <w:pPr>
        <w:jc w:val="both"/>
        <w:rPr>
          <w:rFonts w:ascii="Maiandra GD" w:hAnsi="Maiandra GD" w:cs="Adelle EB"/>
          <w:b/>
          <w:bCs/>
        </w:rPr>
      </w:pPr>
      <w:r w:rsidRPr="00CF13EB">
        <w:rPr>
          <w:rFonts w:ascii="Maiandra GD" w:hAnsi="Maiandra GD" w:cs="Adelle EB"/>
          <w:b/>
          <w:bCs/>
        </w:rPr>
        <w:t xml:space="preserve">DÍA 07: </w:t>
      </w:r>
      <w:r>
        <w:rPr>
          <w:rFonts w:ascii="Maiandra GD" w:hAnsi="Maiandra GD" w:cs="Adelle EB"/>
          <w:b/>
          <w:bCs/>
        </w:rPr>
        <w:tab/>
      </w:r>
      <w:r w:rsidR="009B7381">
        <w:rPr>
          <w:rFonts w:ascii="Maiandra GD" w:hAnsi="Maiandra GD" w:cs="Adelle EB"/>
          <w:b/>
          <w:bCs/>
        </w:rPr>
        <w:t xml:space="preserve">CUSCO, </w:t>
      </w:r>
      <w:proofErr w:type="spellStart"/>
      <w:r w:rsidR="009B7381" w:rsidRPr="009B7381">
        <w:rPr>
          <w:rFonts w:ascii="Maiandra GD" w:hAnsi="Maiandra GD" w:cs="Adelle EB"/>
        </w:rPr>
        <w:t>Vinicunca</w:t>
      </w:r>
      <w:proofErr w:type="spellEnd"/>
      <w:r w:rsidRPr="009B7381">
        <w:rPr>
          <w:rFonts w:ascii="Maiandra GD" w:hAnsi="Maiandra GD" w:cs="Adelle EB"/>
        </w:rPr>
        <w:t xml:space="preserve"> Montaña del Arco Iris.</w:t>
      </w:r>
    </w:p>
    <w:p w14:paraId="3EBE7C39" w14:textId="77777777" w:rsidR="0021381C" w:rsidRPr="00CF13EB" w:rsidRDefault="0021381C" w:rsidP="0021381C">
      <w:pPr>
        <w:jc w:val="both"/>
        <w:rPr>
          <w:rFonts w:ascii="Maiandra GD" w:eastAsia="Calibri" w:hAnsi="Maiandra GD"/>
        </w:rPr>
      </w:pPr>
      <w:r w:rsidRPr="009B7381">
        <w:rPr>
          <w:rFonts w:ascii="Maiandra GD" w:eastAsia="Calibri" w:hAnsi="Maiandra GD"/>
        </w:rPr>
        <w:t xml:space="preserve">Emprenderemos una gran aventura hacia Montaña del Arco Iris, </w:t>
      </w:r>
      <w:proofErr w:type="spellStart"/>
      <w:r w:rsidRPr="009B7381">
        <w:rPr>
          <w:rFonts w:ascii="Maiandra GD" w:eastAsia="Calibri" w:hAnsi="Maiandra GD"/>
        </w:rPr>
        <w:t>Vinicunca</w:t>
      </w:r>
      <w:proofErr w:type="spellEnd"/>
      <w:r w:rsidRPr="009B7381">
        <w:rPr>
          <w:rFonts w:ascii="Maiandra GD" w:eastAsia="Calibri" w:hAnsi="Maiandra GD"/>
        </w:rPr>
        <w:t xml:space="preserve">. Muy temprano por la mañana, salida en van a lo largo del Valle Sur hasta llegar a la localidad de </w:t>
      </w:r>
      <w:proofErr w:type="spellStart"/>
      <w:r w:rsidRPr="009B7381">
        <w:rPr>
          <w:rFonts w:ascii="Maiandra GD" w:eastAsia="Calibri" w:hAnsi="Maiandra GD"/>
        </w:rPr>
        <w:t>Cusipata</w:t>
      </w:r>
      <w:proofErr w:type="spellEnd"/>
      <w:r w:rsidRPr="009B7381">
        <w:rPr>
          <w:rFonts w:ascii="Maiandra GD" w:eastAsia="Calibri" w:hAnsi="Maiandra GD"/>
        </w:rPr>
        <w:t xml:space="preserve">. Desayuno. Luego iniciaremos </w:t>
      </w:r>
      <w:r w:rsidRPr="00CF13EB">
        <w:rPr>
          <w:rFonts w:ascii="Maiandra GD" w:eastAsia="Calibri" w:hAnsi="Maiandra GD"/>
        </w:rPr>
        <w:t xml:space="preserve">el ascenso por un camino de tierra comunal hasta llegar a los 4,800 </w:t>
      </w:r>
      <w:proofErr w:type="spellStart"/>
      <w:r w:rsidRPr="00CF13EB">
        <w:rPr>
          <w:rFonts w:ascii="Maiandra GD" w:eastAsia="Calibri" w:hAnsi="Maiandra GD"/>
        </w:rPr>
        <w:t>mts</w:t>
      </w:r>
      <w:proofErr w:type="spellEnd"/>
      <w:r w:rsidRPr="00CF13EB">
        <w:rPr>
          <w:rFonts w:ascii="Maiandra GD" w:eastAsia="Calibri" w:hAnsi="Maiandra GD"/>
        </w:rPr>
        <w:t xml:space="preserve"> de altitud. Iniciaremos una caminata a través de un sendero de 4 km. </w:t>
      </w:r>
      <w:proofErr w:type="spellStart"/>
      <w:r w:rsidRPr="00CF13EB">
        <w:rPr>
          <w:rFonts w:ascii="Maiandra GD" w:eastAsia="Calibri" w:hAnsi="Maiandra GD"/>
        </w:rPr>
        <w:t>observadno</w:t>
      </w:r>
      <w:proofErr w:type="spellEnd"/>
      <w:r w:rsidRPr="00CF13EB">
        <w:rPr>
          <w:rFonts w:ascii="Maiandra GD" w:eastAsia="Calibri" w:hAnsi="Maiandra GD"/>
        </w:rPr>
        <w:t xml:space="preserve"> a lo lejos la cordillera nevada del Ausangate. Nuestro guía lo acompañará y enseñará como caminar en altura. La red de montaña de colores comenzará a aparecer poco a poco, hasta llegar al mirador a 5,000 msnm. Sus formaciones geológicas nos revelarán todo su gran esplendor. </w:t>
      </w:r>
      <w:proofErr w:type="spellStart"/>
      <w:r w:rsidRPr="00CF13EB">
        <w:rPr>
          <w:rFonts w:ascii="Maiandra GD" w:eastAsia="Calibri" w:hAnsi="Maiandra GD"/>
        </w:rPr>
        <w:t>Vinicunca</w:t>
      </w:r>
      <w:proofErr w:type="spellEnd"/>
      <w:r w:rsidRPr="00CF13EB">
        <w:rPr>
          <w:rFonts w:ascii="Maiandra GD" w:eastAsia="Calibri" w:hAnsi="Maiandra GD"/>
        </w:rPr>
        <w:t xml:space="preserve"> es uno de los grandes atractivos que no debe dejar de visitar en su viaje a Perú. Tiempo libre para fotos. Luego descenderemos por el mismo sendero, para abordar nuestro vehículo y descender a </w:t>
      </w:r>
      <w:proofErr w:type="spellStart"/>
      <w:r w:rsidRPr="00CF13EB">
        <w:rPr>
          <w:rFonts w:ascii="Maiandra GD" w:eastAsia="Calibri" w:hAnsi="Maiandra GD"/>
        </w:rPr>
        <w:t>Cusipata</w:t>
      </w:r>
      <w:proofErr w:type="spellEnd"/>
      <w:r w:rsidRPr="00CF13EB">
        <w:rPr>
          <w:rFonts w:ascii="Maiandra GD" w:eastAsia="Calibri" w:hAnsi="Maiandra GD"/>
        </w:rPr>
        <w:t>. Almuerzo. Retorno a Cusco.</w:t>
      </w:r>
    </w:p>
    <w:p w14:paraId="2CB05FB0" w14:textId="77777777" w:rsidR="0021381C" w:rsidRDefault="0021381C" w:rsidP="0021381C">
      <w:pPr>
        <w:jc w:val="both"/>
        <w:rPr>
          <w:rFonts w:ascii="Maiandra GD" w:hAnsi="Maiandra GD" w:cs="Adelle EB"/>
          <w:b/>
          <w:bCs/>
        </w:rPr>
      </w:pPr>
    </w:p>
    <w:p w14:paraId="0553B9A2" w14:textId="77777777" w:rsidR="0021381C" w:rsidRPr="00CF13EB" w:rsidRDefault="0021381C" w:rsidP="0021381C">
      <w:pPr>
        <w:jc w:val="both"/>
        <w:rPr>
          <w:rFonts w:ascii="Maiandra GD" w:hAnsi="Maiandra GD" w:cs="Adelle EB"/>
          <w:b/>
          <w:bCs/>
        </w:rPr>
      </w:pPr>
      <w:r w:rsidRPr="00CF13EB">
        <w:rPr>
          <w:rFonts w:ascii="Maiandra GD" w:hAnsi="Maiandra GD" w:cs="Adelle EB"/>
          <w:b/>
          <w:bCs/>
        </w:rPr>
        <w:t xml:space="preserve">DÍA 08:  </w:t>
      </w:r>
      <w:r>
        <w:rPr>
          <w:rFonts w:ascii="Maiandra GD" w:hAnsi="Maiandra GD" w:cs="Adelle EB"/>
          <w:b/>
          <w:bCs/>
        </w:rPr>
        <w:tab/>
        <w:t>DESPEDIDA DE CUSCO</w:t>
      </w:r>
    </w:p>
    <w:p w14:paraId="78053565" w14:textId="77777777" w:rsidR="0021381C" w:rsidRDefault="0021381C" w:rsidP="0021381C">
      <w:pPr>
        <w:jc w:val="both"/>
        <w:rPr>
          <w:rFonts w:ascii="Maiandra GD" w:hAnsi="Maiandra GD" w:cs="Adelle Lt"/>
        </w:rPr>
      </w:pPr>
      <w:r w:rsidRPr="00CF13EB">
        <w:rPr>
          <w:rFonts w:ascii="Maiandra GD" w:hAnsi="Maiandra GD" w:cs="Adelle Lt"/>
        </w:rPr>
        <w:t>Traslado al aeropuerto. Salida a Lima para conectar con su vuelo de retorno a casa.</w:t>
      </w:r>
    </w:p>
    <w:p w14:paraId="7ADE50B5" w14:textId="77777777" w:rsidR="0021381C" w:rsidRDefault="0021381C" w:rsidP="0021381C">
      <w:pPr>
        <w:jc w:val="both"/>
        <w:rPr>
          <w:rFonts w:ascii="Maiandra GD" w:hAnsi="Maiandra GD" w:cs="Adelle Lt"/>
        </w:rPr>
      </w:pPr>
    </w:p>
    <w:p w14:paraId="3DCB3B0C" w14:textId="3A78F4EB" w:rsidR="0021381C" w:rsidRDefault="0021381C" w:rsidP="0021381C">
      <w:pPr>
        <w:jc w:val="both"/>
        <w:rPr>
          <w:rFonts w:ascii="Maiandra GD" w:hAnsi="Maiandra GD" w:cs="Adelle Lt"/>
        </w:rPr>
      </w:pPr>
    </w:p>
    <w:p w14:paraId="4D58A10E" w14:textId="77777777" w:rsidR="00420791" w:rsidRDefault="00420791" w:rsidP="0021381C">
      <w:pPr>
        <w:jc w:val="both"/>
        <w:rPr>
          <w:rFonts w:ascii="Maiandra GD" w:hAnsi="Maiandra GD" w:cs="Adelle Lt"/>
        </w:rPr>
      </w:pPr>
    </w:p>
    <w:p w14:paraId="38A5089C" w14:textId="77777777" w:rsidR="0021381C" w:rsidRPr="00CF13EB" w:rsidRDefault="0021381C" w:rsidP="0021381C">
      <w:pPr>
        <w:jc w:val="right"/>
        <w:rPr>
          <w:rFonts w:ascii="Maiandra GD" w:hAnsi="Maiandra GD" w:cs="Adelle Lt"/>
          <w:b/>
          <w:bCs/>
        </w:rPr>
      </w:pPr>
      <w:r w:rsidRPr="00CF13EB">
        <w:rPr>
          <w:rFonts w:ascii="Maiandra GD" w:hAnsi="Maiandra GD" w:cs="Adelle Lt"/>
          <w:b/>
          <w:bCs/>
        </w:rPr>
        <w:t>FIN DE NUESTROS SERVICIOS…</w:t>
      </w:r>
    </w:p>
    <w:p w14:paraId="2E482CED" w14:textId="77777777" w:rsidR="0021381C" w:rsidRDefault="0021381C" w:rsidP="0021381C">
      <w:pPr>
        <w:jc w:val="both"/>
        <w:rPr>
          <w:rFonts w:ascii="Maiandra GD" w:hAnsi="Maiandra GD" w:cs="Adelle EB"/>
          <w:b/>
          <w:bCs/>
        </w:rPr>
      </w:pPr>
    </w:p>
    <w:p w14:paraId="21F05B4A" w14:textId="5C276D14" w:rsidR="0021381C" w:rsidRDefault="0021381C" w:rsidP="0021381C">
      <w:pPr>
        <w:jc w:val="both"/>
        <w:rPr>
          <w:rFonts w:ascii="Maiandra GD" w:hAnsi="Maiandra GD" w:cs="Adelle EB"/>
          <w:b/>
          <w:bCs/>
        </w:rPr>
      </w:pPr>
    </w:p>
    <w:p w14:paraId="6F906DAE" w14:textId="12CCAF1D" w:rsidR="00420791" w:rsidRDefault="00420791" w:rsidP="0021381C">
      <w:pPr>
        <w:jc w:val="both"/>
        <w:rPr>
          <w:rFonts w:ascii="Maiandra GD" w:hAnsi="Maiandra GD" w:cs="Adelle EB"/>
          <w:b/>
          <w:bCs/>
        </w:rPr>
      </w:pPr>
    </w:p>
    <w:p w14:paraId="5166AB99" w14:textId="6AD1F208" w:rsidR="00420791" w:rsidRDefault="00420791" w:rsidP="0021381C">
      <w:pPr>
        <w:jc w:val="both"/>
        <w:rPr>
          <w:rFonts w:ascii="Maiandra GD" w:hAnsi="Maiandra GD" w:cs="Adelle EB"/>
          <w:b/>
          <w:bCs/>
        </w:rPr>
      </w:pPr>
    </w:p>
    <w:p w14:paraId="133F1ADD" w14:textId="60BCD3D0" w:rsidR="00420791" w:rsidRDefault="00420791" w:rsidP="0021381C">
      <w:pPr>
        <w:jc w:val="both"/>
        <w:rPr>
          <w:rFonts w:ascii="Maiandra GD" w:hAnsi="Maiandra GD" w:cs="Adelle EB"/>
          <w:b/>
          <w:bCs/>
        </w:rPr>
      </w:pPr>
    </w:p>
    <w:p w14:paraId="4716B2FF" w14:textId="4CDDB1B5" w:rsidR="00C854B2" w:rsidRDefault="00C854B2" w:rsidP="0021381C">
      <w:pPr>
        <w:jc w:val="both"/>
        <w:rPr>
          <w:rFonts w:ascii="Maiandra GD" w:hAnsi="Maiandra GD" w:cs="Adelle EB"/>
          <w:b/>
          <w:bCs/>
        </w:rPr>
      </w:pPr>
    </w:p>
    <w:p w14:paraId="6FF75B1F" w14:textId="7F6FA374" w:rsidR="00C854B2" w:rsidRDefault="00C854B2" w:rsidP="0021381C">
      <w:pPr>
        <w:jc w:val="both"/>
        <w:rPr>
          <w:rFonts w:ascii="Maiandra GD" w:hAnsi="Maiandra GD" w:cs="Adelle EB"/>
          <w:b/>
          <w:bCs/>
        </w:rPr>
      </w:pPr>
    </w:p>
    <w:p w14:paraId="78DE8842" w14:textId="0C1E3435" w:rsidR="00C854B2" w:rsidRDefault="00C854B2" w:rsidP="0021381C">
      <w:pPr>
        <w:jc w:val="both"/>
        <w:rPr>
          <w:rFonts w:ascii="Maiandra GD" w:hAnsi="Maiandra GD" w:cs="Adelle EB"/>
          <w:b/>
          <w:bCs/>
        </w:rPr>
      </w:pPr>
    </w:p>
    <w:p w14:paraId="7DC57BD7" w14:textId="1C2CD5DA" w:rsidR="00C854B2" w:rsidRDefault="00C854B2" w:rsidP="0021381C">
      <w:pPr>
        <w:jc w:val="both"/>
        <w:rPr>
          <w:rFonts w:ascii="Maiandra GD" w:hAnsi="Maiandra GD" w:cs="Adelle EB"/>
          <w:b/>
          <w:bCs/>
        </w:rPr>
      </w:pPr>
    </w:p>
    <w:p w14:paraId="7F14D1A6" w14:textId="5CBBDC1E" w:rsidR="00C854B2" w:rsidRDefault="00C854B2" w:rsidP="0021381C">
      <w:pPr>
        <w:jc w:val="both"/>
        <w:rPr>
          <w:rFonts w:ascii="Maiandra GD" w:hAnsi="Maiandra GD" w:cs="Adelle EB"/>
          <w:b/>
          <w:bCs/>
        </w:rPr>
      </w:pPr>
    </w:p>
    <w:p w14:paraId="2DF84CD5" w14:textId="29A84A5E" w:rsidR="00C854B2" w:rsidRDefault="00C854B2" w:rsidP="0021381C">
      <w:pPr>
        <w:jc w:val="both"/>
        <w:rPr>
          <w:rFonts w:ascii="Maiandra GD" w:hAnsi="Maiandra GD" w:cs="Adelle EB"/>
          <w:b/>
          <w:bCs/>
        </w:rPr>
      </w:pPr>
    </w:p>
    <w:p w14:paraId="3839BA76" w14:textId="19B31131" w:rsidR="00C854B2" w:rsidRDefault="00C854B2" w:rsidP="0021381C">
      <w:pPr>
        <w:jc w:val="both"/>
        <w:rPr>
          <w:rFonts w:ascii="Maiandra GD" w:hAnsi="Maiandra GD" w:cs="Adelle EB"/>
          <w:b/>
          <w:bCs/>
        </w:rPr>
      </w:pPr>
    </w:p>
    <w:p w14:paraId="05A753DB" w14:textId="7F489DDF" w:rsidR="00C854B2" w:rsidRDefault="00C854B2" w:rsidP="0021381C">
      <w:pPr>
        <w:jc w:val="both"/>
        <w:rPr>
          <w:rFonts w:ascii="Maiandra GD" w:hAnsi="Maiandra GD" w:cs="Adelle EB"/>
          <w:b/>
          <w:bCs/>
        </w:rPr>
      </w:pPr>
    </w:p>
    <w:p w14:paraId="024C1847" w14:textId="77777777" w:rsidR="00C854B2" w:rsidRDefault="00C854B2" w:rsidP="0021381C">
      <w:pPr>
        <w:jc w:val="both"/>
        <w:rPr>
          <w:rFonts w:ascii="Maiandra GD" w:hAnsi="Maiandra GD" w:cs="Adelle EB"/>
          <w:b/>
          <w:bCs/>
        </w:rPr>
      </w:pPr>
    </w:p>
    <w:p w14:paraId="62868B02" w14:textId="5E8FB0F4" w:rsidR="00420791" w:rsidRDefault="00420791" w:rsidP="0021381C">
      <w:pPr>
        <w:jc w:val="both"/>
        <w:rPr>
          <w:rFonts w:ascii="Maiandra GD" w:hAnsi="Maiandra GD" w:cs="Adelle EB"/>
          <w:b/>
          <w:bCs/>
        </w:rPr>
      </w:pPr>
    </w:p>
    <w:p w14:paraId="498469B1" w14:textId="0BC791AB" w:rsidR="00420791" w:rsidRDefault="00420791" w:rsidP="0021381C">
      <w:pPr>
        <w:jc w:val="both"/>
        <w:rPr>
          <w:rFonts w:ascii="Maiandra GD" w:hAnsi="Maiandra GD" w:cs="Adelle EB"/>
          <w:b/>
          <w:bCs/>
        </w:rPr>
      </w:pPr>
    </w:p>
    <w:p w14:paraId="022C14D5" w14:textId="7027DC55" w:rsidR="00C854B2" w:rsidRDefault="00C854B2" w:rsidP="0021381C">
      <w:pPr>
        <w:jc w:val="both"/>
        <w:rPr>
          <w:rFonts w:ascii="Maiandra GD" w:hAnsi="Maiandra GD" w:cs="Adelle EB"/>
          <w:b/>
          <w:bCs/>
        </w:rPr>
      </w:pPr>
    </w:p>
    <w:tbl>
      <w:tblPr>
        <w:tblStyle w:val="Tablaconcuadrcula"/>
        <w:tblW w:w="0" w:type="auto"/>
        <w:tblInd w:w="279" w:type="dxa"/>
        <w:tblLook w:val="04A0" w:firstRow="1" w:lastRow="0" w:firstColumn="1" w:lastColumn="0" w:noHBand="0" w:noVBand="1"/>
      </w:tblPr>
      <w:tblGrid>
        <w:gridCol w:w="9497"/>
      </w:tblGrid>
      <w:tr w:rsidR="00C854B2" w14:paraId="42F7FD6A" w14:textId="77777777" w:rsidTr="00C854B2">
        <w:trPr>
          <w:trHeight w:val="316"/>
        </w:trPr>
        <w:tc>
          <w:tcPr>
            <w:tcW w:w="9497" w:type="dxa"/>
            <w:shd w:val="clear" w:color="auto" w:fill="7030A0"/>
          </w:tcPr>
          <w:p w14:paraId="193FE319" w14:textId="04FEF39D" w:rsidR="00C854B2" w:rsidRPr="00C854B2" w:rsidRDefault="00C854B2" w:rsidP="00C854B2">
            <w:pPr>
              <w:jc w:val="center"/>
              <w:rPr>
                <w:rFonts w:ascii="Maiandra GD" w:hAnsi="Maiandra GD" w:cs="Adelle EB"/>
                <w:b/>
                <w:bCs/>
                <w:color w:val="FFFFFF" w:themeColor="background1"/>
              </w:rPr>
            </w:pPr>
            <w:r w:rsidRPr="00C854B2">
              <w:rPr>
                <w:rFonts w:ascii="Maiandra GD" w:hAnsi="Maiandra GD" w:cs="Adelle EB"/>
                <w:b/>
                <w:bCs/>
                <w:color w:val="FFFFFF" w:themeColor="background1"/>
              </w:rPr>
              <w:lastRenderedPageBreak/>
              <w:t>TARIFA POR PERSONA EN USD</w:t>
            </w:r>
          </w:p>
        </w:tc>
      </w:tr>
    </w:tbl>
    <w:tbl>
      <w:tblPr>
        <w:tblW w:w="9498" w:type="dxa"/>
        <w:jc w:val="center"/>
        <w:tblCellMar>
          <w:left w:w="70" w:type="dxa"/>
          <w:right w:w="70" w:type="dxa"/>
        </w:tblCellMar>
        <w:tblLook w:val="04A0" w:firstRow="1" w:lastRow="0" w:firstColumn="1" w:lastColumn="0" w:noHBand="0" w:noVBand="1"/>
      </w:tblPr>
      <w:tblGrid>
        <w:gridCol w:w="2127"/>
        <w:gridCol w:w="1842"/>
        <w:gridCol w:w="1276"/>
        <w:gridCol w:w="1418"/>
        <w:gridCol w:w="1417"/>
        <w:gridCol w:w="1418"/>
      </w:tblGrid>
      <w:tr w:rsidR="0021381C" w:rsidRPr="00CF13EB" w14:paraId="15600C16" w14:textId="77777777" w:rsidTr="00C854B2">
        <w:trPr>
          <w:trHeight w:val="374"/>
          <w:jc w:val="center"/>
        </w:trPr>
        <w:tc>
          <w:tcPr>
            <w:tcW w:w="2127" w:type="dxa"/>
            <w:tcBorders>
              <w:top w:val="nil"/>
              <w:left w:val="nil"/>
              <w:bottom w:val="nil"/>
              <w:right w:val="nil"/>
            </w:tcBorders>
            <w:shd w:val="clear" w:color="auto" w:fill="FFFFFF" w:themeFill="background1"/>
            <w:noWrap/>
            <w:vAlign w:val="center"/>
            <w:hideMark/>
          </w:tcPr>
          <w:p w14:paraId="1F2910E6" w14:textId="77777777" w:rsidR="0021381C" w:rsidRPr="00C854B2" w:rsidRDefault="0021381C" w:rsidP="003950FE">
            <w:pPr>
              <w:rPr>
                <w:rFonts w:ascii="Maiandra GD" w:eastAsia="Times New Roman" w:hAnsi="Maiandra GD" w:cs="Open Sans"/>
                <w:b/>
                <w:bCs/>
                <w:lang w:eastAsia="es-MX"/>
              </w:rPr>
            </w:pPr>
            <w:r w:rsidRPr="00C854B2">
              <w:rPr>
                <w:rFonts w:ascii="Maiandra GD" w:eastAsia="Times New Roman" w:hAnsi="Maiandra GD" w:cs="Open Sans"/>
                <w:b/>
                <w:bCs/>
                <w:lang w:eastAsia="es-MX"/>
              </w:rPr>
              <w:t>CATEGORÍA</w:t>
            </w:r>
          </w:p>
        </w:tc>
        <w:tc>
          <w:tcPr>
            <w:tcW w:w="1842" w:type="dxa"/>
            <w:tcBorders>
              <w:top w:val="nil"/>
              <w:left w:val="nil"/>
              <w:bottom w:val="nil"/>
              <w:right w:val="nil"/>
            </w:tcBorders>
            <w:shd w:val="clear" w:color="auto" w:fill="FFFFFF" w:themeFill="background1"/>
            <w:noWrap/>
            <w:vAlign w:val="center"/>
            <w:hideMark/>
          </w:tcPr>
          <w:p w14:paraId="057A0BF8" w14:textId="77777777" w:rsidR="0021381C" w:rsidRPr="00C854B2" w:rsidRDefault="0021381C" w:rsidP="003950FE">
            <w:pPr>
              <w:jc w:val="center"/>
              <w:rPr>
                <w:rFonts w:ascii="Maiandra GD" w:eastAsia="Times New Roman" w:hAnsi="Maiandra GD" w:cs="Open Sans"/>
                <w:b/>
                <w:bCs/>
                <w:lang w:eastAsia="es-MX"/>
              </w:rPr>
            </w:pPr>
            <w:r w:rsidRPr="00C854B2">
              <w:rPr>
                <w:rFonts w:ascii="Maiandra GD" w:eastAsia="Times New Roman" w:hAnsi="Maiandra GD" w:cs="Open Sans"/>
                <w:b/>
                <w:bCs/>
                <w:lang w:eastAsia="es-MX"/>
              </w:rPr>
              <w:t>TREN</w:t>
            </w:r>
          </w:p>
        </w:tc>
        <w:tc>
          <w:tcPr>
            <w:tcW w:w="1276" w:type="dxa"/>
            <w:tcBorders>
              <w:top w:val="nil"/>
              <w:left w:val="nil"/>
              <w:bottom w:val="nil"/>
              <w:right w:val="nil"/>
            </w:tcBorders>
            <w:shd w:val="clear" w:color="auto" w:fill="FFFFFF" w:themeFill="background1"/>
            <w:noWrap/>
            <w:vAlign w:val="center"/>
            <w:hideMark/>
          </w:tcPr>
          <w:p w14:paraId="3629D65A" w14:textId="77777777" w:rsidR="0021381C" w:rsidRPr="00C854B2" w:rsidRDefault="0021381C" w:rsidP="003950FE">
            <w:pPr>
              <w:jc w:val="center"/>
              <w:rPr>
                <w:rFonts w:ascii="Maiandra GD" w:eastAsia="Times New Roman" w:hAnsi="Maiandra GD" w:cs="Open Sans"/>
                <w:b/>
                <w:bCs/>
                <w:lang w:eastAsia="es-MX"/>
              </w:rPr>
            </w:pPr>
            <w:r w:rsidRPr="00C854B2">
              <w:rPr>
                <w:rFonts w:ascii="Maiandra GD" w:eastAsia="Times New Roman" w:hAnsi="Maiandra GD" w:cs="Open Sans"/>
                <w:b/>
                <w:bCs/>
                <w:lang w:eastAsia="es-MX"/>
              </w:rPr>
              <w:t>SENCILLA</w:t>
            </w:r>
          </w:p>
        </w:tc>
        <w:tc>
          <w:tcPr>
            <w:tcW w:w="1418" w:type="dxa"/>
            <w:tcBorders>
              <w:top w:val="nil"/>
              <w:left w:val="nil"/>
              <w:bottom w:val="nil"/>
              <w:right w:val="nil"/>
            </w:tcBorders>
            <w:shd w:val="clear" w:color="auto" w:fill="FFFFFF" w:themeFill="background1"/>
            <w:noWrap/>
            <w:vAlign w:val="center"/>
            <w:hideMark/>
          </w:tcPr>
          <w:p w14:paraId="7E110971" w14:textId="77777777" w:rsidR="0021381C" w:rsidRPr="00C854B2" w:rsidRDefault="0021381C" w:rsidP="003950FE">
            <w:pPr>
              <w:jc w:val="center"/>
              <w:rPr>
                <w:rFonts w:ascii="Maiandra GD" w:eastAsia="Times New Roman" w:hAnsi="Maiandra GD" w:cs="Open Sans"/>
                <w:b/>
                <w:bCs/>
                <w:lang w:eastAsia="es-MX"/>
              </w:rPr>
            </w:pPr>
            <w:r w:rsidRPr="00C854B2">
              <w:rPr>
                <w:rFonts w:ascii="Maiandra GD" w:eastAsia="Times New Roman" w:hAnsi="Maiandra GD" w:cs="Open Sans"/>
                <w:b/>
                <w:bCs/>
                <w:lang w:eastAsia="es-MX"/>
              </w:rPr>
              <w:t>DOBLE</w:t>
            </w:r>
          </w:p>
        </w:tc>
        <w:tc>
          <w:tcPr>
            <w:tcW w:w="1417" w:type="dxa"/>
            <w:tcBorders>
              <w:top w:val="nil"/>
              <w:left w:val="nil"/>
              <w:bottom w:val="nil"/>
              <w:right w:val="nil"/>
            </w:tcBorders>
            <w:shd w:val="clear" w:color="auto" w:fill="FFFFFF" w:themeFill="background1"/>
            <w:noWrap/>
            <w:vAlign w:val="center"/>
            <w:hideMark/>
          </w:tcPr>
          <w:p w14:paraId="6EA43094" w14:textId="77777777" w:rsidR="0021381C" w:rsidRPr="00C854B2" w:rsidRDefault="0021381C" w:rsidP="003950FE">
            <w:pPr>
              <w:jc w:val="center"/>
              <w:rPr>
                <w:rFonts w:ascii="Maiandra GD" w:eastAsia="Times New Roman" w:hAnsi="Maiandra GD" w:cs="Open Sans"/>
                <w:b/>
                <w:bCs/>
                <w:lang w:eastAsia="es-MX"/>
              </w:rPr>
            </w:pPr>
            <w:r w:rsidRPr="00C854B2">
              <w:rPr>
                <w:rFonts w:ascii="Maiandra GD" w:eastAsia="Times New Roman" w:hAnsi="Maiandra GD" w:cs="Open Sans"/>
                <w:b/>
                <w:bCs/>
                <w:lang w:eastAsia="es-MX"/>
              </w:rPr>
              <w:t>TRIPLE</w:t>
            </w:r>
          </w:p>
        </w:tc>
        <w:tc>
          <w:tcPr>
            <w:tcW w:w="1418" w:type="dxa"/>
            <w:tcBorders>
              <w:top w:val="nil"/>
              <w:left w:val="nil"/>
              <w:bottom w:val="nil"/>
              <w:right w:val="nil"/>
            </w:tcBorders>
            <w:shd w:val="clear" w:color="auto" w:fill="FFFFFF" w:themeFill="background1"/>
            <w:noWrap/>
            <w:vAlign w:val="center"/>
            <w:hideMark/>
          </w:tcPr>
          <w:p w14:paraId="2BE899C6" w14:textId="6B3C613C" w:rsidR="0021381C" w:rsidRPr="00C854B2" w:rsidRDefault="0021381C" w:rsidP="003950FE">
            <w:pPr>
              <w:jc w:val="center"/>
              <w:rPr>
                <w:rFonts w:ascii="Maiandra GD" w:eastAsia="Times New Roman" w:hAnsi="Maiandra GD" w:cs="Open Sans"/>
                <w:b/>
                <w:bCs/>
                <w:lang w:eastAsia="es-MX"/>
              </w:rPr>
            </w:pPr>
            <w:r w:rsidRPr="00C854B2">
              <w:rPr>
                <w:rFonts w:ascii="Maiandra GD" w:eastAsia="Times New Roman" w:hAnsi="Maiandra GD" w:cs="Open Sans"/>
                <w:b/>
                <w:bCs/>
                <w:lang w:eastAsia="es-MX"/>
              </w:rPr>
              <w:t>MENOR</w:t>
            </w:r>
            <w:r w:rsidR="009B7381" w:rsidRPr="00C854B2">
              <w:rPr>
                <w:rFonts w:ascii="Maiandra GD" w:eastAsia="Times New Roman" w:hAnsi="Maiandra GD" w:cs="Open Sans"/>
                <w:b/>
                <w:bCs/>
                <w:lang w:eastAsia="es-MX"/>
              </w:rPr>
              <w:t>*</w:t>
            </w:r>
          </w:p>
        </w:tc>
      </w:tr>
      <w:tr w:rsidR="0021381C" w:rsidRPr="00CF13EB" w14:paraId="3A94C5A3" w14:textId="77777777" w:rsidTr="00C854B2">
        <w:trPr>
          <w:trHeight w:val="312"/>
          <w:jc w:val="center"/>
        </w:trPr>
        <w:tc>
          <w:tcPr>
            <w:tcW w:w="2127" w:type="dxa"/>
            <w:tcBorders>
              <w:top w:val="nil"/>
              <w:left w:val="nil"/>
              <w:bottom w:val="single" w:sz="4" w:space="0" w:color="auto"/>
              <w:right w:val="nil"/>
            </w:tcBorders>
            <w:shd w:val="clear" w:color="auto" w:fill="auto"/>
            <w:noWrap/>
            <w:vAlign w:val="center"/>
            <w:hideMark/>
          </w:tcPr>
          <w:p w14:paraId="20BC6297" w14:textId="77777777" w:rsidR="0021381C" w:rsidRPr="00CF13EB" w:rsidRDefault="0021381C" w:rsidP="003950FE">
            <w:pPr>
              <w:ind w:firstLineChars="100" w:firstLine="220"/>
              <w:rPr>
                <w:rFonts w:ascii="Maiandra GD" w:eastAsia="Times New Roman" w:hAnsi="Maiandra GD" w:cs="Open Sans"/>
                <w:lang w:eastAsia="es-MX"/>
              </w:rPr>
            </w:pPr>
            <w:r w:rsidRPr="00CF13EB">
              <w:rPr>
                <w:rFonts w:ascii="Maiandra GD" w:eastAsia="Times New Roman" w:hAnsi="Maiandra GD" w:cs="Open Sans"/>
                <w:lang w:eastAsia="es-MX"/>
              </w:rPr>
              <w:t>Económica</w:t>
            </w:r>
          </w:p>
        </w:tc>
        <w:tc>
          <w:tcPr>
            <w:tcW w:w="1842" w:type="dxa"/>
            <w:tcBorders>
              <w:top w:val="nil"/>
              <w:left w:val="nil"/>
              <w:bottom w:val="single" w:sz="4" w:space="0" w:color="auto"/>
              <w:right w:val="nil"/>
            </w:tcBorders>
            <w:shd w:val="clear" w:color="000000" w:fill="FFFFFF"/>
            <w:noWrap/>
            <w:vAlign w:val="center"/>
            <w:hideMark/>
          </w:tcPr>
          <w:p w14:paraId="761EEFFA" w14:textId="77777777" w:rsidR="0021381C" w:rsidRPr="00CF13EB" w:rsidRDefault="0021381C" w:rsidP="003950FE">
            <w:pPr>
              <w:jc w:val="center"/>
              <w:rPr>
                <w:rFonts w:ascii="Maiandra GD" w:eastAsia="Times New Roman" w:hAnsi="Maiandra GD" w:cs="Open Sans"/>
                <w:lang w:eastAsia="es-MX"/>
              </w:rPr>
            </w:pPr>
            <w:proofErr w:type="spellStart"/>
            <w:r w:rsidRPr="00CF13EB">
              <w:rPr>
                <w:rFonts w:ascii="Maiandra GD" w:eastAsia="Times New Roman" w:hAnsi="Maiandra GD" w:cs="Open Sans"/>
                <w:lang w:eastAsia="es-MX"/>
              </w:rPr>
              <w:t>The</w:t>
            </w:r>
            <w:proofErr w:type="spellEnd"/>
            <w:r w:rsidRPr="00CF13EB">
              <w:rPr>
                <w:rFonts w:ascii="Maiandra GD" w:eastAsia="Times New Roman" w:hAnsi="Maiandra GD" w:cs="Open Sans"/>
                <w:lang w:eastAsia="es-MX"/>
              </w:rPr>
              <w:t xml:space="preserve"> Voyager</w:t>
            </w:r>
          </w:p>
        </w:tc>
        <w:tc>
          <w:tcPr>
            <w:tcW w:w="1276" w:type="dxa"/>
            <w:tcBorders>
              <w:top w:val="nil"/>
              <w:left w:val="nil"/>
              <w:bottom w:val="single" w:sz="4" w:space="0" w:color="auto"/>
              <w:right w:val="nil"/>
            </w:tcBorders>
            <w:shd w:val="clear" w:color="000000" w:fill="FFFFFF"/>
            <w:noWrap/>
            <w:vAlign w:val="center"/>
          </w:tcPr>
          <w:p w14:paraId="1BE941B5" w14:textId="786D7BAC"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1380</w:t>
            </w:r>
          </w:p>
        </w:tc>
        <w:tc>
          <w:tcPr>
            <w:tcW w:w="1418" w:type="dxa"/>
            <w:tcBorders>
              <w:top w:val="nil"/>
              <w:left w:val="nil"/>
              <w:bottom w:val="single" w:sz="4" w:space="0" w:color="auto"/>
              <w:right w:val="nil"/>
            </w:tcBorders>
            <w:shd w:val="clear" w:color="000000" w:fill="FFFFFF"/>
            <w:noWrap/>
            <w:vAlign w:val="center"/>
          </w:tcPr>
          <w:p w14:paraId="5E8A8835" w14:textId="6FA025CD"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1120</w:t>
            </w:r>
          </w:p>
        </w:tc>
        <w:tc>
          <w:tcPr>
            <w:tcW w:w="1417" w:type="dxa"/>
            <w:tcBorders>
              <w:top w:val="nil"/>
              <w:left w:val="nil"/>
              <w:bottom w:val="single" w:sz="4" w:space="0" w:color="auto"/>
              <w:right w:val="nil"/>
            </w:tcBorders>
            <w:shd w:val="clear" w:color="000000" w:fill="FFFFFF"/>
            <w:noWrap/>
            <w:vAlign w:val="center"/>
          </w:tcPr>
          <w:p w14:paraId="03982FBA" w14:textId="0C7A1061"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1080</w:t>
            </w:r>
          </w:p>
        </w:tc>
        <w:tc>
          <w:tcPr>
            <w:tcW w:w="1418" w:type="dxa"/>
            <w:tcBorders>
              <w:top w:val="nil"/>
              <w:left w:val="nil"/>
              <w:bottom w:val="single" w:sz="4" w:space="0" w:color="auto"/>
              <w:right w:val="nil"/>
            </w:tcBorders>
            <w:shd w:val="clear" w:color="000000" w:fill="FFFFFF"/>
            <w:noWrap/>
            <w:vAlign w:val="center"/>
          </w:tcPr>
          <w:p w14:paraId="006B9737" w14:textId="0EE05DA6"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540</w:t>
            </w:r>
          </w:p>
        </w:tc>
      </w:tr>
      <w:tr w:rsidR="0021381C" w:rsidRPr="00CF13EB" w14:paraId="27E96A0F" w14:textId="77777777" w:rsidTr="00C854B2">
        <w:trPr>
          <w:trHeight w:val="312"/>
          <w:jc w:val="center"/>
        </w:trPr>
        <w:tc>
          <w:tcPr>
            <w:tcW w:w="2127" w:type="dxa"/>
            <w:tcBorders>
              <w:top w:val="nil"/>
              <w:left w:val="nil"/>
              <w:bottom w:val="single" w:sz="4" w:space="0" w:color="auto"/>
              <w:right w:val="nil"/>
            </w:tcBorders>
            <w:shd w:val="clear" w:color="auto" w:fill="auto"/>
            <w:noWrap/>
            <w:vAlign w:val="center"/>
            <w:hideMark/>
          </w:tcPr>
          <w:p w14:paraId="786EE1F1" w14:textId="77777777" w:rsidR="0021381C" w:rsidRPr="00CF13EB" w:rsidRDefault="0021381C" w:rsidP="003950FE">
            <w:pPr>
              <w:ind w:firstLineChars="100" w:firstLine="220"/>
              <w:rPr>
                <w:rFonts w:ascii="Maiandra GD" w:eastAsia="Times New Roman" w:hAnsi="Maiandra GD" w:cs="Open Sans"/>
                <w:lang w:eastAsia="es-MX"/>
              </w:rPr>
            </w:pPr>
            <w:r w:rsidRPr="00CF13EB">
              <w:rPr>
                <w:rFonts w:ascii="Maiandra GD" w:eastAsia="Times New Roman" w:hAnsi="Maiandra GD" w:cs="Open Sans"/>
                <w:lang w:eastAsia="es-MX"/>
              </w:rPr>
              <w:t>Turista</w:t>
            </w:r>
          </w:p>
        </w:tc>
        <w:tc>
          <w:tcPr>
            <w:tcW w:w="1842" w:type="dxa"/>
            <w:tcBorders>
              <w:top w:val="nil"/>
              <w:left w:val="nil"/>
              <w:bottom w:val="single" w:sz="4" w:space="0" w:color="auto"/>
              <w:right w:val="nil"/>
            </w:tcBorders>
            <w:shd w:val="clear" w:color="000000" w:fill="FFFFFF"/>
            <w:noWrap/>
            <w:vAlign w:val="center"/>
            <w:hideMark/>
          </w:tcPr>
          <w:p w14:paraId="50DEDD26" w14:textId="77777777" w:rsidR="0021381C" w:rsidRPr="00CF13EB" w:rsidRDefault="0021381C" w:rsidP="003950FE">
            <w:pPr>
              <w:jc w:val="center"/>
              <w:rPr>
                <w:rFonts w:ascii="Maiandra GD" w:eastAsia="Times New Roman" w:hAnsi="Maiandra GD" w:cs="Open Sans"/>
                <w:lang w:eastAsia="es-MX"/>
              </w:rPr>
            </w:pPr>
            <w:proofErr w:type="spellStart"/>
            <w:r w:rsidRPr="00CF13EB">
              <w:rPr>
                <w:rFonts w:ascii="Maiandra GD" w:eastAsia="Times New Roman" w:hAnsi="Maiandra GD" w:cs="Open Sans"/>
                <w:lang w:eastAsia="es-MX"/>
              </w:rPr>
              <w:t>The</w:t>
            </w:r>
            <w:proofErr w:type="spellEnd"/>
            <w:r w:rsidRPr="00CF13EB">
              <w:rPr>
                <w:rFonts w:ascii="Maiandra GD" w:eastAsia="Times New Roman" w:hAnsi="Maiandra GD" w:cs="Open Sans"/>
                <w:lang w:eastAsia="es-MX"/>
              </w:rPr>
              <w:t xml:space="preserve"> Voyager</w:t>
            </w:r>
          </w:p>
        </w:tc>
        <w:tc>
          <w:tcPr>
            <w:tcW w:w="1276" w:type="dxa"/>
            <w:tcBorders>
              <w:top w:val="nil"/>
              <w:left w:val="nil"/>
              <w:bottom w:val="single" w:sz="4" w:space="0" w:color="auto"/>
              <w:right w:val="nil"/>
            </w:tcBorders>
            <w:shd w:val="clear" w:color="000000" w:fill="FFFFFF"/>
            <w:noWrap/>
            <w:vAlign w:val="center"/>
          </w:tcPr>
          <w:p w14:paraId="10D6EBBA" w14:textId="193A141D"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1440</w:t>
            </w:r>
          </w:p>
        </w:tc>
        <w:tc>
          <w:tcPr>
            <w:tcW w:w="1418" w:type="dxa"/>
            <w:tcBorders>
              <w:top w:val="nil"/>
              <w:left w:val="nil"/>
              <w:bottom w:val="single" w:sz="4" w:space="0" w:color="auto"/>
              <w:right w:val="nil"/>
            </w:tcBorders>
            <w:shd w:val="clear" w:color="000000" w:fill="FFFFFF"/>
            <w:noWrap/>
            <w:vAlign w:val="center"/>
          </w:tcPr>
          <w:p w14:paraId="201DE7C8" w14:textId="03EC877A"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1140</w:t>
            </w:r>
          </w:p>
        </w:tc>
        <w:tc>
          <w:tcPr>
            <w:tcW w:w="1417" w:type="dxa"/>
            <w:tcBorders>
              <w:top w:val="nil"/>
              <w:left w:val="nil"/>
              <w:bottom w:val="single" w:sz="4" w:space="0" w:color="auto"/>
              <w:right w:val="nil"/>
            </w:tcBorders>
            <w:shd w:val="clear" w:color="000000" w:fill="FFFFFF"/>
            <w:noWrap/>
            <w:vAlign w:val="center"/>
          </w:tcPr>
          <w:p w14:paraId="3651B9C0" w14:textId="4E1A2F1E"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1190</w:t>
            </w:r>
          </w:p>
        </w:tc>
        <w:tc>
          <w:tcPr>
            <w:tcW w:w="1418" w:type="dxa"/>
            <w:tcBorders>
              <w:top w:val="nil"/>
              <w:left w:val="nil"/>
              <w:bottom w:val="single" w:sz="4" w:space="0" w:color="auto"/>
              <w:right w:val="nil"/>
            </w:tcBorders>
            <w:shd w:val="clear" w:color="000000" w:fill="FFFFFF"/>
            <w:noWrap/>
            <w:vAlign w:val="center"/>
          </w:tcPr>
          <w:p w14:paraId="784FC946" w14:textId="445DB4D5"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540</w:t>
            </w:r>
          </w:p>
        </w:tc>
      </w:tr>
      <w:tr w:rsidR="0021381C" w:rsidRPr="00CF13EB" w14:paraId="41671439" w14:textId="77777777" w:rsidTr="00C854B2">
        <w:trPr>
          <w:trHeight w:val="312"/>
          <w:jc w:val="center"/>
        </w:trPr>
        <w:tc>
          <w:tcPr>
            <w:tcW w:w="2127" w:type="dxa"/>
            <w:tcBorders>
              <w:top w:val="nil"/>
              <w:left w:val="nil"/>
              <w:bottom w:val="single" w:sz="4" w:space="0" w:color="auto"/>
              <w:right w:val="nil"/>
            </w:tcBorders>
            <w:shd w:val="clear" w:color="auto" w:fill="auto"/>
            <w:noWrap/>
            <w:vAlign w:val="center"/>
            <w:hideMark/>
          </w:tcPr>
          <w:p w14:paraId="40967D04" w14:textId="77777777" w:rsidR="0021381C" w:rsidRPr="00CF13EB" w:rsidRDefault="0021381C" w:rsidP="003950FE">
            <w:pPr>
              <w:ind w:firstLineChars="100" w:firstLine="220"/>
              <w:rPr>
                <w:rFonts w:ascii="Maiandra GD" w:eastAsia="Times New Roman" w:hAnsi="Maiandra GD" w:cs="Open Sans"/>
                <w:lang w:eastAsia="es-MX"/>
              </w:rPr>
            </w:pPr>
            <w:r w:rsidRPr="00CF13EB">
              <w:rPr>
                <w:rFonts w:ascii="Maiandra GD" w:eastAsia="Times New Roman" w:hAnsi="Maiandra GD" w:cs="Open Sans"/>
                <w:lang w:eastAsia="es-MX"/>
              </w:rPr>
              <w:t>Turista Superior</w:t>
            </w:r>
          </w:p>
        </w:tc>
        <w:tc>
          <w:tcPr>
            <w:tcW w:w="1842" w:type="dxa"/>
            <w:tcBorders>
              <w:top w:val="nil"/>
              <w:left w:val="nil"/>
              <w:bottom w:val="single" w:sz="4" w:space="0" w:color="auto"/>
              <w:right w:val="nil"/>
            </w:tcBorders>
            <w:shd w:val="clear" w:color="000000" w:fill="FFFFFF"/>
            <w:noWrap/>
            <w:vAlign w:val="center"/>
            <w:hideMark/>
          </w:tcPr>
          <w:p w14:paraId="6846EBCD" w14:textId="77777777" w:rsidR="0021381C" w:rsidRPr="00CF13EB" w:rsidRDefault="0021381C" w:rsidP="003950FE">
            <w:pPr>
              <w:jc w:val="center"/>
              <w:rPr>
                <w:rFonts w:ascii="Maiandra GD" w:eastAsia="Times New Roman" w:hAnsi="Maiandra GD" w:cs="Open Sans"/>
                <w:lang w:eastAsia="es-MX"/>
              </w:rPr>
            </w:pPr>
            <w:proofErr w:type="spellStart"/>
            <w:r w:rsidRPr="00CF13EB">
              <w:rPr>
                <w:rFonts w:ascii="Maiandra GD" w:eastAsia="Times New Roman" w:hAnsi="Maiandra GD" w:cs="Open Sans"/>
                <w:lang w:eastAsia="es-MX"/>
              </w:rPr>
              <w:t>The</w:t>
            </w:r>
            <w:proofErr w:type="spellEnd"/>
            <w:r w:rsidRPr="00CF13EB">
              <w:rPr>
                <w:rFonts w:ascii="Maiandra GD" w:eastAsia="Times New Roman" w:hAnsi="Maiandra GD" w:cs="Open Sans"/>
                <w:lang w:eastAsia="es-MX"/>
              </w:rPr>
              <w:t xml:space="preserve"> Voyager</w:t>
            </w:r>
          </w:p>
        </w:tc>
        <w:tc>
          <w:tcPr>
            <w:tcW w:w="1276" w:type="dxa"/>
            <w:tcBorders>
              <w:top w:val="nil"/>
              <w:left w:val="nil"/>
              <w:bottom w:val="single" w:sz="4" w:space="0" w:color="auto"/>
              <w:right w:val="nil"/>
            </w:tcBorders>
            <w:shd w:val="clear" w:color="000000" w:fill="FFFFFF"/>
            <w:noWrap/>
            <w:vAlign w:val="center"/>
          </w:tcPr>
          <w:p w14:paraId="03D10027" w14:textId="398DDB9B"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1490</w:t>
            </w:r>
          </w:p>
        </w:tc>
        <w:tc>
          <w:tcPr>
            <w:tcW w:w="1418" w:type="dxa"/>
            <w:tcBorders>
              <w:top w:val="nil"/>
              <w:left w:val="nil"/>
              <w:bottom w:val="single" w:sz="4" w:space="0" w:color="auto"/>
              <w:right w:val="nil"/>
            </w:tcBorders>
            <w:shd w:val="clear" w:color="000000" w:fill="FFFFFF"/>
            <w:noWrap/>
            <w:vAlign w:val="center"/>
          </w:tcPr>
          <w:p w14:paraId="03FF8222" w14:textId="06F21EEB"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1140</w:t>
            </w:r>
          </w:p>
        </w:tc>
        <w:tc>
          <w:tcPr>
            <w:tcW w:w="1417" w:type="dxa"/>
            <w:tcBorders>
              <w:top w:val="nil"/>
              <w:left w:val="nil"/>
              <w:bottom w:val="single" w:sz="4" w:space="0" w:color="auto"/>
              <w:right w:val="nil"/>
            </w:tcBorders>
            <w:shd w:val="clear" w:color="000000" w:fill="FFFFFF"/>
            <w:noWrap/>
            <w:vAlign w:val="center"/>
          </w:tcPr>
          <w:p w14:paraId="7C2FFB09" w14:textId="2E732EF5"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1170</w:t>
            </w:r>
          </w:p>
        </w:tc>
        <w:tc>
          <w:tcPr>
            <w:tcW w:w="1418" w:type="dxa"/>
            <w:tcBorders>
              <w:top w:val="nil"/>
              <w:left w:val="nil"/>
              <w:bottom w:val="single" w:sz="4" w:space="0" w:color="auto"/>
              <w:right w:val="nil"/>
            </w:tcBorders>
            <w:shd w:val="clear" w:color="000000" w:fill="FFFFFF"/>
            <w:noWrap/>
            <w:vAlign w:val="center"/>
          </w:tcPr>
          <w:p w14:paraId="57BE7A4F" w14:textId="59EF2F96"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540</w:t>
            </w:r>
          </w:p>
        </w:tc>
      </w:tr>
      <w:tr w:rsidR="0021381C" w:rsidRPr="00CF13EB" w14:paraId="129F6295" w14:textId="77777777" w:rsidTr="00C854B2">
        <w:trPr>
          <w:trHeight w:val="312"/>
          <w:jc w:val="center"/>
        </w:trPr>
        <w:tc>
          <w:tcPr>
            <w:tcW w:w="2127" w:type="dxa"/>
            <w:tcBorders>
              <w:top w:val="nil"/>
              <w:left w:val="nil"/>
              <w:bottom w:val="single" w:sz="4" w:space="0" w:color="auto"/>
              <w:right w:val="nil"/>
            </w:tcBorders>
            <w:shd w:val="clear" w:color="auto" w:fill="auto"/>
            <w:noWrap/>
            <w:vAlign w:val="center"/>
            <w:hideMark/>
          </w:tcPr>
          <w:p w14:paraId="2A7F9B49" w14:textId="77777777" w:rsidR="0021381C" w:rsidRPr="00CF13EB" w:rsidRDefault="0021381C" w:rsidP="003950FE">
            <w:pPr>
              <w:ind w:firstLineChars="100" w:firstLine="220"/>
              <w:rPr>
                <w:rFonts w:ascii="Maiandra GD" w:eastAsia="Times New Roman" w:hAnsi="Maiandra GD" w:cs="Open Sans"/>
                <w:lang w:eastAsia="es-MX"/>
              </w:rPr>
            </w:pPr>
            <w:r w:rsidRPr="00CF13EB">
              <w:rPr>
                <w:rFonts w:ascii="Maiandra GD" w:eastAsia="Times New Roman" w:hAnsi="Maiandra GD" w:cs="Open Sans"/>
                <w:lang w:eastAsia="es-MX"/>
              </w:rPr>
              <w:t>Primera</w:t>
            </w:r>
          </w:p>
        </w:tc>
        <w:tc>
          <w:tcPr>
            <w:tcW w:w="1842" w:type="dxa"/>
            <w:tcBorders>
              <w:top w:val="nil"/>
              <w:left w:val="nil"/>
              <w:bottom w:val="single" w:sz="4" w:space="0" w:color="auto"/>
              <w:right w:val="nil"/>
            </w:tcBorders>
            <w:shd w:val="clear" w:color="000000" w:fill="FFFFFF"/>
            <w:noWrap/>
            <w:vAlign w:val="center"/>
            <w:hideMark/>
          </w:tcPr>
          <w:p w14:paraId="7C750B6B" w14:textId="77777777" w:rsidR="0021381C" w:rsidRPr="00CF13EB" w:rsidRDefault="0021381C" w:rsidP="003950FE">
            <w:pPr>
              <w:jc w:val="center"/>
              <w:rPr>
                <w:rFonts w:ascii="Maiandra GD" w:eastAsia="Times New Roman" w:hAnsi="Maiandra GD" w:cs="Open Sans"/>
                <w:lang w:eastAsia="es-MX"/>
              </w:rPr>
            </w:pPr>
            <w:proofErr w:type="spellStart"/>
            <w:r w:rsidRPr="00CF13EB">
              <w:rPr>
                <w:rFonts w:ascii="Maiandra GD" w:eastAsia="Times New Roman" w:hAnsi="Maiandra GD" w:cs="Open Sans"/>
                <w:lang w:eastAsia="es-MX"/>
              </w:rPr>
              <w:t>The</w:t>
            </w:r>
            <w:proofErr w:type="spellEnd"/>
            <w:r w:rsidRPr="00CF13EB">
              <w:rPr>
                <w:rFonts w:ascii="Maiandra GD" w:eastAsia="Times New Roman" w:hAnsi="Maiandra GD" w:cs="Open Sans"/>
                <w:lang w:eastAsia="es-MX"/>
              </w:rPr>
              <w:t xml:space="preserve"> Voyager</w:t>
            </w:r>
          </w:p>
        </w:tc>
        <w:tc>
          <w:tcPr>
            <w:tcW w:w="1276" w:type="dxa"/>
            <w:tcBorders>
              <w:top w:val="nil"/>
              <w:left w:val="nil"/>
              <w:bottom w:val="single" w:sz="4" w:space="0" w:color="auto"/>
              <w:right w:val="nil"/>
            </w:tcBorders>
            <w:shd w:val="clear" w:color="000000" w:fill="FFFFFF"/>
            <w:noWrap/>
            <w:vAlign w:val="center"/>
          </w:tcPr>
          <w:p w14:paraId="31440826" w14:textId="6701BC80"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1710</w:t>
            </w:r>
          </w:p>
        </w:tc>
        <w:tc>
          <w:tcPr>
            <w:tcW w:w="1418" w:type="dxa"/>
            <w:tcBorders>
              <w:top w:val="nil"/>
              <w:left w:val="nil"/>
              <w:bottom w:val="single" w:sz="4" w:space="0" w:color="auto"/>
              <w:right w:val="nil"/>
            </w:tcBorders>
            <w:shd w:val="clear" w:color="000000" w:fill="FFFFFF"/>
            <w:noWrap/>
            <w:vAlign w:val="center"/>
          </w:tcPr>
          <w:p w14:paraId="19F97273" w14:textId="4A834EE6"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1260</w:t>
            </w:r>
          </w:p>
        </w:tc>
        <w:tc>
          <w:tcPr>
            <w:tcW w:w="1417" w:type="dxa"/>
            <w:tcBorders>
              <w:top w:val="nil"/>
              <w:left w:val="nil"/>
              <w:bottom w:val="single" w:sz="4" w:space="0" w:color="auto"/>
              <w:right w:val="nil"/>
            </w:tcBorders>
            <w:shd w:val="clear" w:color="000000" w:fill="FFFFFF"/>
            <w:noWrap/>
            <w:vAlign w:val="center"/>
          </w:tcPr>
          <w:p w14:paraId="11A854B0" w14:textId="7C107474"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1200</w:t>
            </w:r>
          </w:p>
        </w:tc>
        <w:tc>
          <w:tcPr>
            <w:tcW w:w="1418" w:type="dxa"/>
            <w:tcBorders>
              <w:top w:val="nil"/>
              <w:left w:val="nil"/>
              <w:bottom w:val="single" w:sz="4" w:space="0" w:color="auto"/>
              <w:right w:val="nil"/>
            </w:tcBorders>
            <w:shd w:val="clear" w:color="000000" w:fill="FFFFFF"/>
            <w:noWrap/>
            <w:vAlign w:val="center"/>
          </w:tcPr>
          <w:p w14:paraId="01C58C2E" w14:textId="48017006"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540</w:t>
            </w:r>
          </w:p>
        </w:tc>
      </w:tr>
      <w:tr w:rsidR="0021381C" w:rsidRPr="00CF13EB" w14:paraId="491E04B1" w14:textId="77777777" w:rsidTr="00C854B2">
        <w:trPr>
          <w:trHeight w:val="312"/>
          <w:jc w:val="center"/>
        </w:trPr>
        <w:tc>
          <w:tcPr>
            <w:tcW w:w="2127" w:type="dxa"/>
            <w:tcBorders>
              <w:top w:val="nil"/>
              <w:left w:val="nil"/>
              <w:bottom w:val="single" w:sz="4" w:space="0" w:color="auto"/>
              <w:right w:val="nil"/>
            </w:tcBorders>
            <w:shd w:val="clear" w:color="auto" w:fill="auto"/>
            <w:noWrap/>
            <w:vAlign w:val="center"/>
            <w:hideMark/>
          </w:tcPr>
          <w:p w14:paraId="0795A582" w14:textId="77777777" w:rsidR="0021381C" w:rsidRPr="00CF13EB" w:rsidRDefault="0021381C" w:rsidP="003950FE">
            <w:pPr>
              <w:ind w:firstLineChars="100" w:firstLine="220"/>
              <w:rPr>
                <w:rFonts w:ascii="Maiandra GD" w:eastAsia="Times New Roman" w:hAnsi="Maiandra GD" w:cs="Open Sans"/>
                <w:lang w:eastAsia="es-MX"/>
              </w:rPr>
            </w:pPr>
            <w:r w:rsidRPr="00CF13EB">
              <w:rPr>
                <w:rFonts w:ascii="Maiandra GD" w:eastAsia="Times New Roman" w:hAnsi="Maiandra GD" w:cs="Open Sans"/>
                <w:lang w:eastAsia="es-MX"/>
              </w:rPr>
              <w:t>Primera Superior</w:t>
            </w:r>
          </w:p>
        </w:tc>
        <w:tc>
          <w:tcPr>
            <w:tcW w:w="1842" w:type="dxa"/>
            <w:tcBorders>
              <w:top w:val="nil"/>
              <w:left w:val="nil"/>
              <w:bottom w:val="single" w:sz="4" w:space="0" w:color="auto"/>
              <w:right w:val="nil"/>
            </w:tcBorders>
            <w:shd w:val="clear" w:color="000000" w:fill="FFFFFF"/>
            <w:noWrap/>
            <w:vAlign w:val="center"/>
            <w:hideMark/>
          </w:tcPr>
          <w:p w14:paraId="12FB1943" w14:textId="77777777" w:rsidR="0021381C" w:rsidRPr="00CF13EB" w:rsidRDefault="0021381C" w:rsidP="003950FE">
            <w:pPr>
              <w:jc w:val="center"/>
              <w:rPr>
                <w:rFonts w:ascii="Maiandra GD" w:eastAsia="Times New Roman" w:hAnsi="Maiandra GD" w:cs="Open Sans"/>
                <w:lang w:eastAsia="es-MX"/>
              </w:rPr>
            </w:pPr>
            <w:proofErr w:type="spellStart"/>
            <w:r w:rsidRPr="00CF13EB">
              <w:rPr>
                <w:rFonts w:ascii="Maiandra GD" w:eastAsia="Times New Roman" w:hAnsi="Maiandra GD" w:cs="Open Sans"/>
                <w:lang w:eastAsia="es-MX"/>
              </w:rPr>
              <w:t>The</w:t>
            </w:r>
            <w:proofErr w:type="spellEnd"/>
            <w:r w:rsidRPr="00CF13EB">
              <w:rPr>
                <w:rFonts w:ascii="Maiandra GD" w:eastAsia="Times New Roman" w:hAnsi="Maiandra GD" w:cs="Open Sans"/>
                <w:lang w:eastAsia="es-MX"/>
              </w:rPr>
              <w:t xml:space="preserve"> Voyager</w:t>
            </w:r>
          </w:p>
        </w:tc>
        <w:tc>
          <w:tcPr>
            <w:tcW w:w="1276" w:type="dxa"/>
            <w:tcBorders>
              <w:top w:val="nil"/>
              <w:left w:val="nil"/>
              <w:bottom w:val="single" w:sz="4" w:space="0" w:color="auto"/>
              <w:right w:val="nil"/>
            </w:tcBorders>
            <w:shd w:val="clear" w:color="000000" w:fill="FFFFFF"/>
            <w:noWrap/>
            <w:vAlign w:val="center"/>
          </w:tcPr>
          <w:p w14:paraId="4604D92F" w14:textId="2FAFC3DE"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2080</w:t>
            </w:r>
          </w:p>
        </w:tc>
        <w:tc>
          <w:tcPr>
            <w:tcW w:w="1418" w:type="dxa"/>
            <w:tcBorders>
              <w:top w:val="nil"/>
              <w:left w:val="nil"/>
              <w:bottom w:val="single" w:sz="4" w:space="0" w:color="auto"/>
              <w:right w:val="nil"/>
            </w:tcBorders>
            <w:shd w:val="clear" w:color="000000" w:fill="FFFFFF"/>
            <w:noWrap/>
            <w:vAlign w:val="center"/>
          </w:tcPr>
          <w:p w14:paraId="430CC29B" w14:textId="10E430AB"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1500</w:t>
            </w:r>
          </w:p>
        </w:tc>
        <w:tc>
          <w:tcPr>
            <w:tcW w:w="1417" w:type="dxa"/>
            <w:tcBorders>
              <w:top w:val="nil"/>
              <w:left w:val="nil"/>
              <w:bottom w:val="single" w:sz="4" w:space="0" w:color="auto"/>
              <w:right w:val="nil"/>
            </w:tcBorders>
            <w:shd w:val="clear" w:color="000000" w:fill="FFFFFF"/>
            <w:noWrap/>
            <w:vAlign w:val="center"/>
          </w:tcPr>
          <w:p w14:paraId="5B9288AD" w14:textId="65BC42B3"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1470</w:t>
            </w:r>
          </w:p>
        </w:tc>
        <w:tc>
          <w:tcPr>
            <w:tcW w:w="1418" w:type="dxa"/>
            <w:tcBorders>
              <w:top w:val="nil"/>
              <w:left w:val="nil"/>
              <w:bottom w:val="single" w:sz="4" w:space="0" w:color="auto"/>
              <w:right w:val="nil"/>
            </w:tcBorders>
            <w:shd w:val="clear" w:color="000000" w:fill="FFFFFF"/>
            <w:noWrap/>
            <w:vAlign w:val="center"/>
          </w:tcPr>
          <w:p w14:paraId="1F9242EB" w14:textId="7A336A8C"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540</w:t>
            </w:r>
          </w:p>
        </w:tc>
      </w:tr>
      <w:tr w:rsidR="0021381C" w:rsidRPr="00CF13EB" w14:paraId="5D88FE86" w14:textId="77777777" w:rsidTr="00C854B2">
        <w:trPr>
          <w:trHeight w:val="312"/>
          <w:jc w:val="center"/>
        </w:trPr>
        <w:tc>
          <w:tcPr>
            <w:tcW w:w="2127" w:type="dxa"/>
            <w:tcBorders>
              <w:top w:val="nil"/>
              <w:left w:val="nil"/>
              <w:bottom w:val="single" w:sz="4" w:space="0" w:color="auto"/>
              <w:right w:val="nil"/>
            </w:tcBorders>
            <w:shd w:val="clear" w:color="auto" w:fill="auto"/>
            <w:noWrap/>
            <w:vAlign w:val="center"/>
            <w:hideMark/>
          </w:tcPr>
          <w:p w14:paraId="1FA6D38B" w14:textId="77777777" w:rsidR="0021381C" w:rsidRPr="00CF13EB" w:rsidRDefault="0021381C" w:rsidP="003950FE">
            <w:pPr>
              <w:ind w:firstLineChars="100" w:firstLine="220"/>
              <w:rPr>
                <w:rFonts w:ascii="Maiandra GD" w:eastAsia="Times New Roman" w:hAnsi="Maiandra GD" w:cs="Open Sans"/>
                <w:lang w:eastAsia="es-MX"/>
              </w:rPr>
            </w:pPr>
            <w:r w:rsidRPr="00CF13EB">
              <w:rPr>
                <w:rFonts w:ascii="Maiandra GD" w:eastAsia="Times New Roman" w:hAnsi="Maiandra GD" w:cs="Open Sans"/>
                <w:lang w:eastAsia="es-MX"/>
              </w:rPr>
              <w:t>Lujo</w:t>
            </w:r>
          </w:p>
        </w:tc>
        <w:tc>
          <w:tcPr>
            <w:tcW w:w="1842" w:type="dxa"/>
            <w:tcBorders>
              <w:top w:val="nil"/>
              <w:left w:val="nil"/>
              <w:bottom w:val="single" w:sz="4" w:space="0" w:color="auto"/>
              <w:right w:val="nil"/>
            </w:tcBorders>
            <w:shd w:val="clear" w:color="000000" w:fill="FFFFFF"/>
            <w:noWrap/>
            <w:vAlign w:val="center"/>
            <w:hideMark/>
          </w:tcPr>
          <w:p w14:paraId="5E0E3BC8" w14:textId="77777777" w:rsidR="0021381C" w:rsidRPr="00CF13EB" w:rsidRDefault="0021381C" w:rsidP="003950FE">
            <w:pPr>
              <w:jc w:val="center"/>
              <w:rPr>
                <w:rFonts w:ascii="Maiandra GD" w:eastAsia="Times New Roman" w:hAnsi="Maiandra GD" w:cs="Open Sans"/>
                <w:lang w:eastAsia="es-MX"/>
              </w:rPr>
            </w:pPr>
            <w:proofErr w:type="spellStart"/>
            <w:r w:rsidRPr="00CF13EB">
              <w:rPr>
                <w:rFonts w:ascii="Maiandra GD" w:eastAsia="Times New Roman" w:hAnsi="Maiandra GD" w:cs="Open Sans"/>
                <w:lang w:eastAsia="es-MX"/>
              </w:rPr>
              <w:t>The</w:t>
            </w:r>
            <w:proofErr w:type="spellEnd"/>
            <w:r w:rsidRPr="00CF13EB">
              <w:rPr>
                <w:rFonts w:ascii="Maiandra GD" w:eastAsia="Times New Roman" w:hAnsi="Maiandra GD" w:cs="Open Sans"/>
                <w:lang w:eastAsia="es-MX"/>
              </w:rPr>
              <w:t xml:space="preserve"> Voyager</w:t>
            </w:r>
          </w:p>
        </w:tc>
        <w:tc>
          <w:tcPr>
            <w:tcW w:w="1276" w:type="dxa"/>
            <w:tcBorders>
              <w:top w:val="nil"/>
              <w:left w:val="nil"/>
              <w:bottom w:val="single" w:sz="4" w:space="0" w:color="auto"/>
              <w:right w:val="nil"/>
            </w:tcBorders>
            <w:shd w:val="clear" w:color="000000" w:fill="FFFFFF"/>
            <w:noWrap/>
            <w:vAlign w:val="center"/>
          </w:tcPr>
          <w:p w14:paraId="63186203" w14:textId="19B82A2E"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2980</w:t>
            </w:r>
          </w:p>
        </w:tc>
        <w:tc>
          <w:tcPr>
            <w:tcW w:w="1418" w:type="dxa"/>
            <w:tcBorders>
              <w:top w:val="nil"/>
              <w:left w:val="nil"/>
              <w:bottom w:val="single" w:sz="4" w:space="0" w:color="auto"/>
              <w:right w:val="nil"/>
            </w:tcBorders>
            <w:shd w:val="clear" w:color="000000" w:fill="FFFFFF"/>
            <w:noWrap/>
            <w:vAlign w:val="center"/>
          </w:tcPr>
          <w:p w14:paraId="3974FEAF" w14:textId="6370BBB0"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1890</w:t>
            </w:r>
          </w:p>
        </w:tc>
        <w:tc>
          <w:tcPr>
            <w:tcW w:w="1417" w:type="dxa"/>
            <w:tcBorders>
              <w:top w:val="nil"/>
              <w:left w:val="nil"/>
              <w:bottom w:val="single" w:sz="4" w:space="0" w:color="auto"/>
              <w:right w:val="nil"/>
            </w:tcBorders>
            <w:shd w:val="clear" w:color="000000" w:fill="FFFFFF"/>
            <w:noWrap/>
            <w:vAlign w:val="center"/>
          </w:tcPr>
          <w:p w14:paraId="585B4123" w14:textId="42FFA314"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1850</w:t>
            </w:r>
          </w:p>
        </w:tc>
        <w:tc>
          <w:tcPr>
            <w:tcW w:w="1418" w:type="dxa"/>
            <w:tcBorders>
              <w:top w:val="nil"/>
              <w:left w:val="nil"/>
              <w:bottom w:val="single" w:sz="4" w:space="0" w:color="auto"/>
              <w:right w:val="nil"/>
            </w:tcBorders>
            <w:shd w:val="clear" w:color="000000" w:fill="FFFFFF"/>
            <w:noWrap/>
            <w:vAlign w:val="center"/>
          </w:tcPr>
          <w:p w14:paraId="3FDEB315" w14:textId="218B6AEE"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540</w:t>
            </w:r>
          </w:p>
        </w:tc>
      </w:tr>
      <w:tr w:rsidR="0021381C" w:rsidRPr="00CF13EB" w14:paraId="389C4AF9" w14:textId="77777777" w:rsidTr="00C854B2">
        <w:trPr>
          <w:trHeight w:val="312"/>
          <w:jc w:val="center"/>
        </w:trPr>
        <w:tc>
          <w:tcPr>
            <w:tcW w:w="2127" w:type="dxa"/>
            <w:tcBorders>
              <w:top w:val="nil"/>
              <w:left w:val="nil"/>
              <w:bottom w:val="single" w:sz="4" w:space="0" w:color="auto"/>
              <w:right w:val="nil"/>
            </w:tcBorders>
            <w:shd w:val="clear" w:color="auto" w:fill="auto"/>
            <w:noWrap/>
            <w:vAlign w:val="center"/>
            <w:hideMark/>
          </w:tcPr>
          <w:p w14:paraId="6B9948F9" w14:textId="77777777" w:rsidR="0021381C" w:rsidRPr="00CF13EB" w:rsidRDefault="0021381C" w:rsidP="003950FE">
            <w:pPr>
              <w:ind w:firstLineChars="100" w:firstLine="220"/>
              <w:rPr>
                <w:rFonts w:ascii="Maiandra GD" w:eastAsia="Times New Roman" w:hAnsi="Maiandra GD" w:cs="Open Sans"/>
                <w:lang w:eastAsia="es-MX"/>
              </w:rPr>
            </w:pPr>
            <w:r w:rsidRPr="00CF13EB">
              <w:rPr>
                <w:rFonts w:ascii="Maiandra GD" w:eastAsia="Times New Roman" w:hAnsi="Maiandra GD" w:cs="Open Sans"/>
                <w:lang w:eastAsia="es-MX"/>
              </w:rPr>
              <w:t>Lujo Superior</w:t>
            </w:r>
          </w:p>
        </w:tc>
        <w:tc>
          <w:tcPr>
            <w:tcW w:w="1842" w:type="dxa"/>
            <w:tcBorders>
              <w:top w:val="nil"/>
              <w:left w:val="nil"/>
              <w:bottom w:val="single" w:sz="4" w:space="0" w:color="auto"/>
              <w:right w:val="nil"/>
            </w:tcBorders>
            <w:shd w:val="clear" w:color="000000" w:fill="FFFFFF"/>
            <w:noWrap/>
            <w:vAlign w:val="center"/>
            <w:hideMark/>
          </w:tcPr>
          <w:p w14:paraId="729160AE" w14:textId="77777777" w:rsidR="0021381C" w:rsidRPr="00CF13EB" w:rsidRDefault="0021381C" w:rsidP="003950FE">
            <w:pPr>
              <w:jc w:val="center"/>
              <w:rPr>
                <w:rFonts w:ascii="Maiandra GD" w:eastAsia="Times New Roman" w:hAnsi="Maiandra GD" w:cs="Open Sans"/>
                <w:lang w:eastAsia="es-MX"/>
              </w:rPr>
            </w:pPr>
            <w:proofErr w:type="spellStart"/>
            <w:r w:rsidRPr="00CF13EB">
              <w:rPr>
                <w:rFonts w:ascii="Maiandra GD" w:eastAsia="Times New Roman" w:hAnsi="Maiandra GD" w:cs="Open Sans"/>
                <w:lang w:eastAsia="es-MX"/>
              </w:rPr>
              <w:t>The</w:t>
            </w:r>
            <w:proofErr w:type="spellEnd"/>
            <w:r w:rsidRPr="00CF13EB">
              <w:rPr>
                <w:rFonts w:ascii="Maiandra GD" w:eastAsia="Times New Roman" w:hAnsi="Maiandra GD" w:cs="Open Sans"/>
                <w:lang w:eastAsia="es-MX"/>
              </w:rPr>
              <w:t xml:space="preserve"> Voyager</w:t>
            </w:r>
          </w:p>
        </w:tc>
        <w:tc>
          <w:tcPr>
            <w:tcW w:w="1276" w:type="dxa"/>
            <w:tcBorders>
              <w:top w:val="nil"/>
              <w:left w:val="nil"/>
              <w:bottom w:val="single" w:sz="4" w:space="0" w:color="auto"/>
              <w:right w:val="nil"/>
            </w:tcBorders>
            <w:shd w:val="clear" w:color="000000" w:fill="FFFFFF"/>
            <w:noWrap/>
            <w:vAlign w:val="center"/>
          </w:tcPr>
          <w:p w14:paraId="4E36E686" w14:textId="1F3AAD82"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3460</w:t>
            </w:r>
          </w:p>
        </w:tc>
        <w:tc>
          <w:tcPr>
            <w:tcW w:w="1418" w:type="dxa"/>
            <w:tcBorders>
              <w:top w:val="nil"/>
              <w:left w:val="nil"/>
              <w:bottom w:val="single" w:sz="4" w:space="0" w:color="auto"/>
              <w:right w:val="nil"/>
            </w:tcBorders>
            <w:shd w:val="clear" w:color="000000" w:fill="FFFFFF"/>
            <w:noWrap/>
            <w:vAlign w:val="center"/>
          </w:tcPr>
          <w:p w14:paraId="2B369180" w14:textId="065C60C8"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2130</w:t>
            </w:r>
          </w:p>
        </w:tc>
        <w:tc>
          <w:tcPr>
            <w:tcW w:w="1417" w:type="dxa"/>
            <w:tcBorders>
              <w:top w:val="nil"/>
              <w:left w:val="nil"/>
              <w:bottom w:val="single" w:sz="4" w:space="0" w:color="auto"/>
              <w:right w:val="nil"/>
            </w:tcBorders>
            <w:shd w:val="clear" w:color="000000" w:fill="FFFFFF"/>
            <w:noWrap/>
            <w:vAlign w:val="center"/>
          </w:tcPr>
          <w:p w14:paraId="6778A7C6" w14:textId="70B58CA9"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2030</w:t>
            </w:r>
          </w:p>
        </w:tc>
        <w:tc>
          <w:tcPr>
            <w:tcW w:w="1418" w:type="dxa"/>
            <w:tcBorders>
              <w:top w:val="nil"/>
              <w:left w:val="nil"/>
              <w:bottom w:val="single" w:sz="4" w:space="0" w:color="auto"/>
              <w:right w:val="nil"/>
            </w:tcBorders>
            <w:shd w:val="clear" w:color="000000" w:fill="FFFFFF"/>
            <w:noWrap/>
            <w:vAlign w:val="center"/>
          </w:tcPr>
          <w:p w14:paraId="1AC953B0" w14:textId="7C91FFDA" w:rsidR="0021381C" w:rsidRPr="00CF13EB" w:rsidRDefault="00C854B2" w:rsidP="003950FE">
            <w:pPr>
              <w:jc w:val="center"/>
              <w:rPr>
                <w:rFonts w:ascii="Maiandra GD" w:eastAsia="Times New Roman" w:hAnsi="Maiandra GD" w:cs="Open Sans"/>
                <w:b/>
                <w:bCs/>
                <w:lang w:eastAsia="es-MX"/>
              </w:rPr>
            </w:pPr>
            <w:r>
              <w:rPr>
                <w:rFonts w:ascii="Maiandra GD" w:eastAsia="Times New Roman" w:hAnsi="Maiandra GD" w:cs="Open Sans"/>
                <w:b/>
                <w:bCs/>
                <w:lang w:eastAsia="es-MX"/>
              </w:rPr>
              <w:t>540</w:t>
            </w:r>
          </w:p>
        </w:tc>
      </w:tr>
    </w:tbl>
    <w:p w14:paraId="1BEDC5BD" w14:textId="77777777" w:rsidR="00C854B2" w:rsidRDefault="00C854B2" w:rsidP="009B7381">
      <w:pPr>
        <w:jc w:val="center"/>
        <w:rPr>
          <w:rFonts w:ascii="Maiandra GD" w:hAnsi="Maiandra GD" w:cs="Adelle EB"/>
          <w:b/>
          <w:bCs/>
        </w:rPr>
      </w:pPr>
    </w:p>
    <w:p w14:paraId="5A5EBC46" w14:textId="081154C5" w:rsidR="009B7381" w:rsidRDefault="009B7381" w:rsidP="009B7381">
      <w:pPr>
        <w:jc w:val="center"/>
        <w:rPr>
          <w:rFonts w:ascii="Maiandra GD" w:hAnsi="Maiandra GD" w:cs="Adelle EB"/>
          <w:b/>
          <w:bCs/>
        </w:rPr>
      </w:pPr>
      <w:r>
        <w:rPr>
          <w:rFonts w:ascii="Maiandra GD" w:hAnsi="Maiandra GD" w:cs="Adelle EB"/>
          <w:b/>
          <w:bCs/>
        </w:rPr>
        <w:t>*Menor compartiendo cama con sus padres</w:t>
      </w:r>
    </w:p>
    <w:p w14:paraId="5EF50999" w14:textId="77777777" w:rsidR="0021381C" w:rsidRDefault="0021381C" w:rsidP="0021381C">
      <w:pPr>
        <w:jc w:val="both"/>
        <w:rPr>
          <w:rFonts w:ascii="Maiandra GD" w:hAnsi="Maiandra GD" w:cs="Adelle EB"/>
          <w:b/>
          <w:bCs/>
        </w:rPr>
      </w:pPr>
    </w:p>
    <w:p w14:paraId="797E15EF" w14:textId="135519FF" w:rsidR="0021381C" w:rsidRDefault="0021381C" w:rsidP="0021381C">
      <w:pPr>
        <w:jc w:val="center"/>
        <w:rPr>
          <w:rFonts w:ascii="Maiandra GD" w:hAnsi="Maiandra GD" w:cs="Adelle EB"/>
          <w:b/>
          <w:bCs/>
          <w:color w:val="7030A0"/>
        </w:rPr>
      </w:pPr>
      <w:r w:rsidRPr="007C5B35">
        <w:rPr>
          <w:rFonts w:ascii="Maiandra GD" w:hAnsi="Maiandra GD" w:cs="Adelle EB"/>
          <w:b/>
          <w:bCs/>
          <w:color w:val="7030A0"/>
        </w:rPr>
        <w:t xml:space="preserve">Vigencia hasta </w:t>
      </w:r>
      <w:r w:rsidR="009B7381">
        <w:rPr>
          <w:rFonts w:ascii="Maiandra GD" w:hAnsi="Maiandra GD" w:cs="Adelle EB"/>
          <w:b/>
          <w:bCs/>
          <w:color w:val="7030A0"/>
        </w:rPr>
        <w:t>20</w:t>
      </w:r>
      <w:r w:rsidRPr="007C5B35">
        <w:rPr>
          <w:rFonts w:ascii="Maiandra GD" w:hAnsi="Maiandra GD" w:cs="Adelle EB"/>
          <w:b/>
          <w:bCs/>
          <w:color w:val="7030A0"/>
        </w:rPr>
        <w:t xml:space="preserve"> diciembre</w:t>
      </w:r>
      <w:r>
        <w:rPr>
          <w:rFonts w:ascii="Maiandra GD" w:hAnsi="Maiandra GD" w:cs="Adelle EB"/>
          <w:b/>
          <w:bCs/>
          <w:color w:val="7030A0"/>
        </w:rPr>
        <w:t xml:space="preserve"> 202</w:t>
      </w:r>
      <w:r w:rsidR="009B7381">
        <w:rPr>
          <w:rFonts w:ascii="Maiandra GD" w:hAnsi="Maiandra GD" w:cs="Adelle EB"/>
          <w:b/>
          <w:bCs/>
          <w:color w:val="7030A0"/>
        </w:rPr>
        <w:t>6</w:t>
      </w:r>
    </w:p>
    <w:p w14:paraId="751C6C7B" w14:textId="77777777" w:rsidR="0021381C" w:rsidRPr="007C5B35" w:rsidRDefault="0021381C" w:rsidP="0021381C">
      <w:pPr>
        <w:jc w:val="center"/>
        <w:rPr>
          <w:rFonts w:ascii="Maiandra GD" w:hAnsi="Maiandra GD" w:cs="Adelle EB"/>
          <w:b/>
          <w:bCs/>
          <w:color w:val="7030A0"/>
        </w:rPr>
      </w:pPr>
      <w:r>
        <w:rPr>
          <w:rFonts w:ascii="Maiandra GD" w:hAnsi="Maiandra GD" w:cs="Adelle EB"/>
          <w:b/>
          <w:bCs/>
          <w:color w:val="7030A0"/>
        </w:rPr>
        <w:br/>
        <w:t>A</w:t>
      </w:r>
      <w:r w:rsidRPr="007C5B35">
        <w:rPr>
          <w:rFonts w:ascii="Maiandra GD" w:hAnsi="Maiandra GD" w:cs="Adelle EB"/>
          <w:b/>
          <w:bCs/>
          <w:color w:val="7030A0"/>
        </w:rPr>
        <w:t>plica suplementos, para temporadas altas y de congreso</w:t>
      </w:r>
    </w:p>
    <w:p w14:paraId="5E7A91DC" w14:textId="77777777" w:rsidR="0021381C" w:rsidRDefault="0021381C" w:rsidP="0021381C">
      <w:pPr>
        <w:jc w:val="both"/>
        <w:rPr>
          <w:rFonts w:ascii="Maiandra GD" w:hAnsi="Maiandra GD" w:cs="Adelle EB"/>
          <w:b/>
          <w:bCs/>
        </w:rPr>
      </w:pPr>
    </w:p>
    <w:p w14:paraId="1F3A8369" w14:textId="77777777" w:rsidR="0021381C" w:rsidRDefault="0021381C" w:rsidP="0021381C">
      <w:pPr>
        <w:jc w:val="both"/>
        <w:rPr>
          <w:rFonts w:ascii="Maiandra GD" w:hAnsi="Maiandra GD" w:cs="Adelle EB"/>
          <w:b/>
          <w:bCs/>
        </w:rPr>
      </w:pPr>
    </w:p>
    <w:p w14:paraId="22D0087F" w14:textId="77777777" w:rsidR="0021381C" w:rsidRPr="00CF13EB" w:rsidRDefault="0021381C" w:rsidP="0021381C">
      <w:pPr>
        <w:jc w:val="both"/>
        <w:rPr>
          <w:rFonts w:ascii="Maiandra GD" w:hAnsi="Maiandra GD" w:cs="Adelle EB"/>
          <w:b/>
          <w:bCs/>
        </w:rPr>
      </w:pPr>
      <w:r w:rsidRPr="00CF13EB">
        <w:rPr>
          <w:rFonts w:ascii="Maiandra GD" w:hAnsi="Maiandra GD" w:cs="Adelle EB"/>
          <w:b/>
          <w:bCs/>
        </w:rPr>
        <w:t>INCLUYE:</w:t>
      </w:r>
    </w:p>
    <w:p w14:paraId="21E2B034"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 xml:space="preserve">Traslados a los hoteles y aeropuertos. </w:t>
      </w:r>
    </w:p>
    <w:p w14:paraId="108E79FC"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Traslado a la estación de tren.</w:t>
      </w:r>
    </w:p>
    <w:p w14:paraId="44EA69C6"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Todas las entradas a los atractivos descritos.</w:t>
      </w:r>
    </w:p>
    <w:p w14:paraId="6FE8B7BB"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Visitas en compartido con guías en bilingüe español e inglés.</w:t>
      </w:r>
    </w:p>
    <w:p w14:paraId="4DDD62DD"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04 almuerzos.</w:t>
      </w:r>
    </w:p>
    <w:p w14:paraId="4126A1B6"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Boleto de tren ida y vuelta a Machu Picchu según categoría.</w:t>
      </w:r>
    </w:p>
    <w:p w14:paraId="02168C67"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04 noches de alojamiento en Cusco en hotel seleccionado.</w:t>
      </w:r>
    </w:p>
    <w:p w14:paraId="3614F142"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01 noche de alojamiento en el Valle Sagrado en hotel seleccionado.</w:t>
      </w:r>
    </w:p>
    <w:p w14:paraId="5C784067"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01 noche de alojamiento en el Machu Picchu en hotel seleccionado.</w:t>
      </w:r>
    </w:p>
    <w:p w14:paraId="0C4B8E95" w14:textId="77777777" w:rsidR="0021381C" w:rsidRPr="00735C11" w:rsidRDefault="0021381C" w:rsidP="0021381C">
      <w:pPr>
        <w:pStyle w:val="Prrafodelista"/>
        <w:numPr>
          <w:ilvl w:val="0"/>
          <w:numId w:val="4"/>
        </w:numPr>
        <w:jc w:val="both"/>
        <w:rPr>
          <w:rFonts w:ascii="Maiandra GD" w:hAnsi="Maiandra GD" w:cs="Adelle Lt"/>
        </w:rPr>
      </w:pPr>
      <w:r w:rsidRPr="00735C11">
        <w:rPr>
          <w:rFonts w:ascii="Maiandra GD" w:hAnsi="Maiandra GD" w:cs="Adelle Lt"/>
        </w:rPr>
        <w:t>Desayunos diarios.</w:t>
      </w:r>
    </w:p>
    <w:p w14:paraId="49A99177" w14:textId="77777777" w:rsidR="0021381C" w:rsidRDefault="0021381C" w:rsidP="0021381C">
      <w:pPr>
        <w:jc w:val="both"/>
        <w:rPr>
          <w:rFonts w:ascii="Maiandra GD" w:hAnsi="Maiandra GD" w:cs="Adelle EB"/>
          <w:b/>
          <w:bCs/>
        </w:rPr>
      </w:pPr>
    </w:p>
    <w:p w14:paraId="093E69EF" w14:textId="77777777" w:rsidR="0021381C" w:rsidRPr="00CF13EB" w:rsidRDefault="0021381C" w:rsidP="0021381C">
      <w:pPr>
        <w:jc w:val="both"/>
        <w:rPr>
          <w:rFonts w:ascii="Maiandra GD" w:hAnsi="Maiandra GD" w:cs="Adelle EB"/>
          <w:b/>
          <w:bCs/>
        </w:rPr>
      </w:pPr>
      <w:r w:rsidRPr="00CF13EB">
        <w:rPr>
          <w:rFonts w:ascii="Maiandra GD" w:hAnsi="Maiandra GD" w:cs="Adelle EB"/>
          <w:b/>
          <w:bCs/>
        </w:rPr>
        <w:t>NO INCLUYE:</w:t>
      </w:r>
    </w:p>
    <w:p w14:paraId="43BC7869" w14:textId="77777777" w:rsidR="009B7381" w:rsidRDefault="00420791" w:rsidP="002C768E">
      <w:pPr>
        <w:pStyle w:val="Prrafodelista"/>
        <w:numPr>
          <w:ilvl w:val="0"/>
          <w:numId w:val="3"/>
        </w:numPr>
        <w:jc w:val="both"/>
        <w:rPr>
          <w:rFonts w:ascii="Maiandra GD" w:hAnsi="Maiandra GD" w:cs="Adelle Lt"/>
        </w:rPr>
      </w:pPr>
      <w:r w:rsidRPr="009B7381">
        <w:rPr>
          <w:rFonts w:ascii="Maiandra GD" w:hAnsi="Maiandra GD" w:cs="Adelle Lt"/>
        </w:rPr>
        <w:t>Boleto de avión vuelos nacionales e internacionales</w:t>
      </w:r>
    </w:p>
    <w:p w14:paraId="2835473D" w14:textId="25231FF9" w:rsidR="009B7381" w:rsidRDefault="009B7381" w:rsidP="002C768E">
      <w:pPr>
        <w:pStyle w:val="Prrafodelista"/>
        <w:numPr>
          <w:ilvl w:val="0"/>
          <w:numId w:val="3"/>
        </w:numPr>
        <w:jc w:val="both"/>
        <w:rPr>
          <w:rFonts w:ascii="Maiandra GD" w:hAnsi="Maiandra GD" w:cs="Adelle Lt"/>
        </w:rPr>
      </w:pPr>
      <w:r>
        <w:rPr>
          <w:rFonts w:ascii="Maiandra GD" w:hAnsi="Maiandra GD" w:cs="Adelle Lt"/>
        </w:rPr>
        <w:t>Excursiones opcionales</w:t>
      </w:r>
    </w:p>
    <w:p w14:paraId="3A72B849" w14:textId="249CA366" w:rsidR="0021381C" w:rsidRPr="009B7381" w:rsidRDefault="0021381C" w:rsidP="002C768E">
      <w:pPr>
        <w:pStyle w:val="Prrafodelista"/>
        <w:numPr>
          <w:ilvl w:val="0"/>
          <w:numId w:val="3"/>
        </w:numPr>
        <w:jc w:val="both"/>
        <w:rPr>
          <w:rFonts w:ascii="Maiandra GD" w:hAnsi="Maiandra GD" w:cs="Adelle Lt"/>
        </w:rPr>
      </w:pPr>
      <w:r w:rsidRPr="009B7381">
        <w:rPr>
          <w:rFonts w:ascii="Maiandra GD" w:hAnsi="Maiandra GD" w:cs="Adelle Lt"/>
        </w:rPr>
        <w:t>Propinas.</w:t>
      </w:r>
    </w:p>
    <w:p w14:paraId="5E14A6C7" w14:textId="007B6E3F" w:rsidR="0021381C" w:rsidRDefault="0021381C" w:rsidP="0021381C">
      <w:pPr>
        <w:pStyle w:val="Prrafodelista"/>
        <w:numPr>
          <w:ilvl w:val="0"/>
          <w:numId w:val="3"/>
        </w:numPr>
        <w:jc w:val="both"/>
        <w:rPr>
          <w:rFonts w:ascii="Maiandra GD" w:hAnsi="Maiandra GD" w:cs="Adelle Lt"/>
          <w:lang w:val="pt-BR"/>
        </w:rPr>
      </w:pPr>
      <w:r w:rsidRPr="00CF13EB">
        <w:rPr>
          <w:rFonts w:ascii="Maiandra GD" w:hAnsi="Maiandra GD" w:cs="Adelle Lt"/>
          <w:lang w:val="pt-BR"/>
        </w:rPr>
        <w:t xml:space="preserve">Bebidas no alcohólicas y alcohólicas en comidas incluídas. </w:t>
      </w:r>
    </w:p>
    <w:p w14:paraId="1A410E9A" w14:textId="5F1373D8" w:rsidR="0067449A" w:rsidRPr="00CF13EB" w:rsidRDefault="0067449A" w:rsidP="0021381C">
      <w:pPr>
        <w:pStyle w:val="Prrafodelista"/>
        <w:numPr>
          <w:ilvl w:val="0"/>
          <w:numId w:val="3"/>
        </w:numPr>
        <w:jc w:val="both"/>
        <w:rPr>
          <w:rFonts w:ascii="Maiandra GD" w:hAnsi="Maiandra GD" w:cs="Adelle Lt"/>
          <w:lang w:val="pt-BR"/>
        </w:rPr>
      </w:pPr>
      <w:r>
        <w:rPr>
          <w:rFonts w:ascii="Maiandra GD" w:hAnsi="Maiandra GD" w:cs="Adelle Lt"/>
          <w:lang w:val="pt-BR"/>
        </w:rPr>
        <w:t xml:space="preserve">Seguro </w:t>
      </w:r>
      <w:r w:rsidR="009B7381">
        <w:rPr>
          <w:rFonts w:ascii="Maiandra GD" w:hAnsi="Maiandra GD" w:cs="Adelle Lt"/>
          <w:lang w:val="pt-BR"/>
        </w:rPr>
        <w:t>de viaje</w:t>
      </w:r>
    </w:p>
    <w:p w14:paraId="594F0D76" w14:textId="77D77819" w:rsidR="0021381C" w:rsidRDefault="0021381C" w:rsidP="0021381C">
      <w:pPr>
        <w:jc w:val="both"/>
        <w:rPr>
          <w:rFonts w:ascii="Maiandra GD" w:hAnsi="Maiandra GD" w:cs="Adelle EB"/>
          <w:b/>
          <w:bCs/>
        </w:rPr>
      </w:pPr>
    </w:p>
    <w:p w14:paraId="20275E41" w14:textId="77777777" w:rsidR="00420791" w:rsidRDefault="00420791" w:rsidP="0021381C">
      <w:pPr>
        <w:jc w:val="both"/>
        <w:rPr>
          <w:rFonts w:ascii="Maiandra GD" w:hAnsi="Maiandra GD" w:cs="Adelle EB"/>
          <w:b/>
          <w:bCs/>
        </w:rPr>
      </w:pPr>
    </w:p>
    <w:p w14:paraId="3CACB9EF" w14:textId="67164F2D" w:rsidR="0021381C" w:rsidRDefault="0021381C" w:rsidP="0021381C">
      <w:pPr>
        <w:jc w:val="both"/>
        <w:rPr>
          <w:rFonts w:ascii="Maiandra GD" w:hAnsi="Maiandra GD" w:cs="Adelle EB"/>
          <w:b/>
          <w:bCs/>
        </w:rPr>
      </w:pPr>
    </w:p>
    <w:p w14:paraId="5DE85513" w14:textId="77777777" w:rsidR="0067449A" w:rsidRDefault="0067449A" w:rsidP="0021381C">
      <w:pPr>
        <w:jc w:val="both"/>
        <w:rPr>
          <w:rFonts w:ascii="Maiandra GD" w:hAnsi="Maiandra GD" w:cs="Adelle EB"/>
          <w:b/>
          <w:bCs/>
        </w:rPr>
      </w:pPr>
    </w:p>
    <w:p w14:paraId="4965DC5E" w14:textId="77777777" w:rsidR="0021381C" w:rsidRDefault="0021381C" w:rsidP="0021381C">
      <w:pPr>
        <w:jc w:val="both"/>
        <w:rPr>
          <w:rFonts w:ascii="Maiandra GD" w:hAnsi="Maiandra GD" w:cs="Adelle EB"/>
          <w:b/>
          <w:bCs/>
        </w:rPr>
      </w:pPr>
    </w:p>
    <w:p w14:paraId="56C24964" w14:textId="77777777" w:rsidR="002E3EE4" w:rsidRDefault="002E3EE4" w:rsidP="0021381C">
      <w:pPr>
        <w:jc w:val="both"/>
        <w:rPr>
          <w:rFonts w:ascii="Maiandra GD" w:hAnsi="Maiandra GD"/>
        </w:rPr>
      </w:pPr>
    </w:p>
    <w:p w14:paraId="21699DDE" w14:textId="29EB88F8" w:rsidR="002E3EE4" w:rsidRDefault="002E3EE4" w:rsidP="002E3EE4">
      <w:pPr>
        <w:jc w:val="both"/>
        <w:rPr>
          <w:rFonts w:ascii="Maiandra GD" w:hAnsi="Maiandra GD"/>
        </w:rPr>
      </w:pPr>
    </w:p>
    <w:p w14:paraId="4BF25C7F" w14:textId="2BD35C24" w:rsidR="00C854B2" w:rsidRDefault="00C854B2" w:rsidP="002E3EE4">
      <w:pPr>
        <w:jc w:val="both"/>
        <w:rPr>
          <w:rFonts w:ascii="Maiandra GD" w:hAnsi="Maiandra GD"/>
        </w:rPr>
      </w:pPr>
    </w:p>
    <w:p w14:paraId="6682890C" w14:textId="77777777" w:rsidR="00C854B2" w:rsidRDefault="00C854B2" w:rsidP="002E3EE4">
      <w:pPr>
        <w:jc w:val="both"/>
        <w:rPr>
          <w:rFonts w:ascii="Maiandra GD" w:hAnsi="Maiandra GD"/>
        </w:rPr>
      </w:pPr>
    </w:p>
    <w:p w14:paraId="0E47120B" w14:textId="77777777" w:rsidR="00D87891" w:rsidRDefault="00D87891" w:rsidP="00D87891">
      <w:pPr>
        <w:jc w:val="both"/>
        <w:rPr>
          <w:rFonts w:ascii="Maiandra GD" w:hAnsi="Maiandra GD"/>
        </w:rPr>
      </w:pPr>
    </w:p>
    <w:tbl>
      <w:tblPr>
        <w:tblStyle w:val="Tablaconcuadrcula"/>
        <w:tblW w:w="9918" w:type="dxa"/>
        <w:tblLook w:val="04A0" w:firstRow="1" w:lastRow="0" w:firstColumn="1" w:lastColumn="0" w:noHBand="0" w:noVBand="1"/>
      </w:tblPr>
      <w:tblGrid>
        <w:gridCol w:w="9918"/>
      </w:tblGrid>
      <w:tr w:rsidR="00D87891" w14:paraId="2E2F18C9" w14:textId="77777777" w:rsidTr="00110D2A">
        <w:trPr>
          <w:trHeight w:val="275"/>
        </w:trPr>
        <w:tc>
          <w:tcPr>
            <w:tcW w:w="9918" w:type="dxa"/>
            <w:tcBorders>
              <w:top w:val="single" w:sz="4" w:space="0" w:color="auto"/>
              <w:left w:val="single" w:sz="4" w:space="0" w:color="auto"/>
              <w:bottom w:val="single" w:sz="4" w:space="0" w:color="auto"/>
              <w:right w:val="single" w:sz="4" w:space="0" w:color="auto"/>
            </w:tcBorders>
            <w:shd w:val="clear" w:color="auto" w:fill="7030A0"/>
            <w:hideMark/>
          </w:tcPr>
          <w:p w14:paraId="578BEDD0" w14:textId="77777777" w:rsidR="00D87891" w:rsidRDefault="00D87891" w:rsidP="00FE0734">
            <w:pPr>
              <w:jc w:val="center"/>
              <w:rPr>
                <w:rFonts w:ascii="Maiandra GD" w:hAnsi="Maiandra GD"/>
                <w:b/>
                <w:bCs/>
                <w:color w:val="FFFFFF" w:themeColor="background1"/>
              </w:rPr>
            </w:pPr>
            <w:r>
              <w:rPr>
                <w:rFonts w:ascii="Maiandra GD" w:hAnsi="Maiandra GD"/>
                <w:b/>
                <w:bCs/>
                <w:color w:val="FFFFFF" w:themeColor="background1"/>
              </w:rPr>
              <w:lastRenderedPageBreak/>
              <w:t>HOTELES PREVISTOS O SIMILARES</w:t>
            </w:r>
          </w:p>
        </w:tc>
      </w:tr>
    </w:tbl>
    <w:tbl>
      <w:tblPr>
        <w:tblW w:w="9933" w:type="dxa"/>
        <w:tblInd w:w="-15" w:type="dxa"/>
        <w:tblCellMar>
          <w:left w:w="70" w:type="dxa"/>
          <w:right w:w="70" w:type="dxa"/>
        </w:tblCellMar>
        <w:tblLook w:val="04A0" w:firstRow="1" w:lastRow="0" w:firstColumn="1" w:lastColumn="0" w:noHBand="0" w:noVBand="1"/>
      </w:tblPr>
      <w:tblGrid>
        <w:gridCol w:w="982"/>
        <w:gridCol w:w="1404"/>
        <w:gridCol w:w="939"/>
        <w:gridCol w:w="1363"/>
        <w:gridCol w:w="1276"/>
        <w:gridCol w:w="1275"/>
        <w:gridCol w:w="1276"/>
        <w:gridCol w:w="1418"/>
      </w:tblGrid>
      <w:tr w:rsidR="00D87891" w14:paraId="268AB696" w14:textId="77777777" w:rsidTr="00110D2A">
        <w:trPr>
          <w:trHeight w:val="432"/>
        </w:trPr>
        <w:tc>
          <w:tcPr>
            <w:tcW w:w="982" w:type="dxa"/>
            <w:tcBorders>
              <w:top w:val="single" w:sz="12" w:space="0" w:color="auto"/>
              <w:left w:val="single" w:sz="12" w:space="0" w:color="auto"/>
              <w:bottom w:val="single" w:sz="4" w:space="0" w:color="auto"/>
              <w:right w:val="single" w:sz="8" w:space="0" w:color="auto"/>
            </w:tcBorders>
            <w:shd w:val="clear" w:color="auto" w:fill="FFFFFF"/>
            <w:noWrap/>
            <w:vAlign w:val="center"/>
            <w:hideMark/>
          </w:tcPr>
          <w:p w14:paraId="5FD690CA" w14:textId="77777777" w:rsidR="00D87891" w:rsidRDefault="00D87891" w:rsidP="00FE0734">
            <w:pPr>
              <w:spacing w:line="256" w:lineRule="auto"/>
              <w:jc w:val="center"/>
              <w:rPr>
                <w:rFonts w:ascii="Maiandra GD" w:eastAsia="Times New Roman" w:hAnsi="Maiandra GD" w:cs="Open Sans"/>
                <w:b/>
                <w:bCs/>
                <w:color w:val="4D4D4F"/>
                <w:sz w:val="18"/>
                <w:szCs w:val="18"/>
                <w:lang w:eastAsia="es-MX"/>
              </w:rPr>
            </w:pPr>
            <w:r>
              <w:rPr>
                <w:rFonts w:ascii="Maiandra GD" w:eastAsia="Times New Roman" w:hAnsi="Maiandra GD" w:cs="Open Sans"/>
                <w:b/>
                <w:bCs/>
                <w:color w:val="4D4D4F"/>
                <w:sz w:val="18"/>
                <w:szCs w:val="18"/>
                <w:lang w:eastAsia="es-MX"/>
              </w:rPr>
              <w:t> </w:t>
            </w:r>
          </w:p>
        </w:tc>
        <w:tc>
          <w:tcPr>
            <w:tcW w:w="1404" w:type="dxa"/>
            <w:tcBorders>
              <w:top w:val="single" w:sz="12" w:space="0" w:color="auto"/>
              <w:left w:val="single" w:sz="8" w:space="0" w:color="auto"/>
              <w:bottom w:val="single" w:sz="4" w:space="0" w:color="auto"/>
              <w:right w:val="single" w:sz="4" w:space="0" w:color="auto"/>
            </w:tcBorders>
            <w:shd w:val="clear" w:color="auto" w:fill="ECDFF5"/>
            <w:noWrap/>
            <w:vAlign w:val="center"/>
            <w:hideMark/>
          </w:tcPr>
          <w:p w14:paraId="457D70F2" w14:textId="77777777" w:rsidR="00D87891" w:rsidRDefault="00D87891"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ECONOMICA</w:t>
            </w:r>
          </w:p>
        </w:tc>
        <w:tc>
          <w:tcPr>
            <w:tcW w:w="939" w:type="dxa"/>
            <w:tcBorders>
              <w:top w:val="single" w:sz="12" w:space="0" w:color="auto"/>
              <w:left w:val="single" w:sz="4" w:space="0" w:color="auto"/>
              <w:bottom w:val="single" w:sz="4" w:space="0" w:color="auto"/>
              <w:right w:val="single" w:sz="4" w:space="0" w:color="auto"/>
            </w:tcBorders>
            <w:shd w:val="clear" w:color="auto" w:fill="ECDFF5"/>
            <w:noWrap/>
            <w:vAlign w:val="center"/>
            <w:hideMark/>
          </w:tcPr>
          <w:p w14:paraId="7862CC67" w14:textId="77777777" w:rsidR="00D87891" w:rsidRDefault="00D87891"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TURISTA</w:t>
            </w:r>
          </w:p>
        </w:tc>
        <w:tc>
          <w:tcPr>
            <w:tcW w:w="1363" w:type="dxa"/>
            <w:tcBorders>
              <w:top w:val="single" w:sz="12" w:space="0" w:color="auto"/>
              <w:left w:val="nil"/>
              <w:bottom w:val="single" w:sz="4" w:space="0" w:color="auto"/>
              <w:right w:val="nil"/>
            </w:tcBorders>
            <w:shd w:val="clear" w:color="auto" w:fill="ECDFF5"/>
            <w:noWrap/>
            <w:vAlign w:val="center"/>
            <w:hideMark/>
          </w:tcPr>
          <w:p w14:paraId="0148791E" w14:textId="77777777" w:rsidR="00D87891" w:rsidRDefault="00D87891"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TUR SUP</w:t>
            </w:r>
          </w:p>
        </w:tc>
        <w:tc>
          <w:tcPr>
            <w:tcW w:w="1276" w:type="dxa"/>
            <w:tcBorders>
              <w:top w:val="single" w:sz="12" w:space="0" w:color="auto"/>
              <w:left w:val="single" w:sz="8" w:space="0" w:color="auto"/>
              <w:bottom w:val="single" w:sz="4" w:space="0" w:color="auto"/>
              <w:right w:val="nil"/>
            </w:tcBorders>
            <w:shd w:val="clear" w:color="auto" w:fill="ECDFF5"/>
            <w:noWrap/>
            <w:vAlign w:val="center"/>
            <w:hideMark/>
          </w:tcPr>
          <w:p w14:paraId="545B2460" w14:textId="77777777" w:rsidR="00D87891" w:rsidRDefault="00D87891"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PRIMERA</w:t>
            </w:r>
          </w:p>
        </w:tc>
        <w:tc>
          <w:tcPr>
            <w:tcW w:w="1275" w:type="dxa"/>
            <w:tcBorders>
              <w:top w:val="single" w:sz="12" w:space="0" w:color="auto"/>
              <w:left w:val="single" w:sz="8" w:space="0" w:color="auto"/>
              <w:bottom w:val="single" w:sz="4" w:space="0" w:color="auto"/>
              <w:right w:val="single" w:sz="8" w:space="0" w:color="auto"/>
            </w:tcBorders>
            <w:shd w:val="clear" w:color="auto" w:fill="ECDFF5"/>
            <w:noWrap/>
            <w:vAlign w:val="center"/>
            <w:hideMark/>
          </w:tcPr>
          <w:p w14:paraId="478F64B9" w14:textId="77777777" w:rsidR="00D87891" w:rsidRDefault="00D87891"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PRIM. SUP</w:t>
            </w:r>
          </w:p>
        </w:tc>
        <w:tc>
          <w:tcPr>
            <w:tcW w:w="1276" w:type="dxa"/>
            <w:tcBorders>
              <w:top w:val="single" w:sz="12" w:space="0" w:color="auto"/>
              <w:left w:val="nil"/>
              <w:bottom w:val="single" w:sz="4" w:space="0" w:color="auto"/>
              <w:right w:val="nil"/>
            </w:tcBorders>
            <w:shd w:val="clear" w:color="auto" w:fill="ECDFF5"/>
            <w:noWrap/>
            <w:vAlign w:val="center"/>
            <w:hideMark/>
          </w:tcPr>
          <w:p w14:paraId="6317D716" w14:textId="77777777" w:rsidR="00D87891" w:rsidRDefault="00D87891"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LUJO</w:t>
            </w:r>
          </w:p>
        </w:tc>
        <w:tc>
          <w:tcPr>
            <w:tcW w:w="1418" w:type="dxa"/>
            <w:tcBorders>
              <w:top w:val="single" w:sz="12" w:space="0" w:color="auto"/>
              <w:left w:val="single" w:sz="8" w:space="0" w:color="auto"/>
              <w:bottom w:val="single" w:sz="4" w:space="0" w:color="auto"/>
              <w:right w:val="single" w:sz="12" w:space="0" w:color="auto"/>
            </w:tcBorders>
            <w:shd w:val="clear" w:color="auto" w:fill="ECDFF5"/>
            <w:noWrap/>
            <w:vAlign w:val="center"/>
            <w:hideMark/>
          </w:tcPr>
          <w:p w14:paraId="24A34494" w14:textId="77777777" w:rsidR="00D87891" w:rsidRDefault="00D87891"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LUJO SUP</w:t>
            </w:r>
          </w:p>
        </w:tc>
      </w:tr>
      <w:tr w:rsidR="00C854B2" w14:paraId="4D987931" w14:textId="77777777" w:rsidTr="00110D2A">
        <w:trPr>
          <w:trHeight w:val="1161"/>
        </w:trPr>
        <w:tc>
          <w:tcPr>
            <w:tcW w:w="982" w:type="dxa"/>
            <w:vMerge w:val="restart"/>
            <w:tcBorders>
              <w:top w:val="single" w:sz="4" w:space="0" w:color="auto"/>
              <w:left w:val="single" w:sz="12" w:space="0" w:color="auto"/>
              <w:bottom w:val="nil"/>
              <w:right w:val="nil"/>
            </w:tcBorders>
            <w:shd w:val="clear" w:color="auto" w:fill="CC99FF"/>
            <w:noWrap/>
            <w:textDirection w:val="btLr"/>
            <w:vAlign w:val="center"/>
          </w:tcPr>
          <w:p w14:paraId="287A91E6" w14:textId="7F721E46" w:rsidR="00C854B2" w:rsidRPr="00110D2A" w:rsidRDefault="00C854B2" w:rsidP="00110D2A">
            <w:pPr>
              <w:spacing w:line="256" w:lineRule="auto"/>
              <w:ind w:left="113" w:right="113"/>
              <w:jc w:val="center"/>
              <w:rPr>
                <w:rFonts w:ascii="Maiandra GD" w:eastAsia="Times New Roman" w:hAnsi="Maiandra GD" w:cs="Open Sans"/>
                <w:b/>
                <w:bCs/>
                <w:sz w:val="28"/>
                <w:szCs w:val="28"/>
                <w:lang w:eastAsia="es-MX"/>
              </w:rPr>
            </w:pPr>
            <w:r>
              <w:rPr>
                <w:rFonts w:ascii="Maiandra GD" w:eastAsia="Times New Roman" w:hAnsi="Maiandra GD" w:cs="Open Sans"/>
                <w:b/>
                <w:bCs/>
                <w:sz w:val="28"/>
                <w:szCs w:val="28"/>
                <w:lang w:eastAsia="es-MX"/>
              </w:rPr>
              <w:t>LIM</w:t>
            </w:r>
            <w:r>
              <w:rPr>
                <w:rFonts w:ascii="Maiandra GD" w:eastAsia="Times New Roman" w:hAnsi="Maiandra GD" w:cs="Open Sans"/>
                <w:b/>
                <w:bCs/>
                <w:sz w:val="28"/>
                <w:szCs w:val="28"/>
                <w:lang w:eastAsia="es-MX"/>
              </w:rPr>
              <w:t>A</w:t>
            </w:r>
          </w:p>
        </w:tc>
        <w:tc>
          <w:tcPr>
            <w:tcW w:w="1404" w:type="dxa"/>
            <w:tcBorders>
              <w:top w:val="single" w:sz="4" w:space="0" w:color="auto"/>
              <w:left w:val="single" w:sz="8" w:space="0" w:color="auto"/>
              <w:right w:val="single" w:sz="8" w:space="0" w:color="auto"/>
            </w:tcBorders>
            <w:shd w:val="clear" w:color="auto" w:fill="FFFFFF" w:themeFill="background1"/>
            <w:noWrap/>
            <w:vAlign w:val="center"/>
            <w:hideMark/>
          </w:tcPr>
          <w:p w14:paraId="013C000C" w14:textId="1C19F061" w:rsidR="00C854B2" w:rsidRDefault="00C854B2" w:rsidP="00D87891">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El Tambo 1</w:t>
            </w:r>
          </w:p>
        </w:tc>
        <w:tc>
          <w:tcPr>
            <w:tcW w:w="939" w:type="dxa"/>
            <w:tcBorders>
              <w:top w:val="single" w:sz="4" w:space="0" w:color="auto"/>
              <w:left w:val="nil"/>
              <w:right w:val="single" w:sz="8" w:space="0" w:color="auto"/>
            </w:tcBorders>
            <w:shd w:val="clear" w:color="auto" w:fill="FFFFFF" w:themeFill="background1"/>
            <w:noWrap/>
            <w:vAlign w:val="center"/>
            <w:hideMark/>
          </w:tcPr>
          <w:p w14:paraId="75DA7784" w14:textId="580397E1" w:rsidR="00C854B2" w:rsidRDefault="00C854B2" w:rsidP="00D87891">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El Tambo 2</w:t>
            </w:r>
          </w:p>
        </w:tc>
        <w:tc>
          <w:tcPr>
            <w:tcW w:w="1363" w:type="dxa"/>
            <w:tcBorders>
              <w:top w:val="single" w:sz="4" w:space="0" w:color="auto"/>
              <w:left w:val="nil"/>
              <w:right w:val="single" w:sz="8" w:space="0" w:color="auto"/>
            </w:tcBorders>
            <w:shd w:val="clear" w:color="auto" w:fill="FFFFFF" w:themeFill="background1"/>
            <w:noWrap/>
            <w:vAlign w:val="center"/>
            <w:hideMark/>
          </w:tcPr>
          <w:p w14:paraId="5927F4C5" w14:textId="2B313D15" w:rsidR="00C854B2" w:rsidRDefault="00C854B2" w:rsidP="00D87891">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 xml:space="preserve">Libre Hotel BW </w:t>
            </w:r>
            <w:proofErr w:type="spellStart"/>
            <w:r>
              <w:rPr>
                <w:rFonts w:ascii="Maiandra GD" w:eastAsia="Times New Roman" w:hAnsi="Maiandra GD" w:cs="Open Sans"/>
                <w:color w:val="4D4D4F"/>
                <w:sz w:val="18"/>
                <w:szCs w:val="18"/>
                <w:lang w:eastAsia="es-MX"/>
              </w:rPr>
              <w:t>Signature</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p>
        </w:tc>
        <w:tc>
          <w:tcPr>
            <w:tcW w:w="1276" w:type="dxa"/>
            <w:tcBorders>
              <w:top w:val="single" w:sz="4" w:space="0" w:color="auto"/>
              <w:left w:val="nil"/>
              <w:right w:val="single" w:sz="8" w:space="0" w:color="auto"/>
            </w:tcBorders>
            <w:shd w:val="clear" w:color="auto" w:fill="FFFFFF" w:themeFill="background1"/>
            <w:noWrap/>
            <w:vAlign w:val="center"/>
            <w:hideMark/>
          </w:tcPr>
          <w:p w14:paraId="6CE60BA5" w14:textId="29C18793" w:rsidR="00C854B2" w:rsidRDefault="00C854B2" w:rsidP="00D87891">
            <w:pPr>
              <w:spacing w:line="256" w:lineRule="auto"/>
              <w:jc w:val="center"/>
              <w:rPr>
                <w:rFonts w:ascii="Maiandra GD" w:eastAsia="Times New Roman" w:hAnsi="Maiandra GD"/>
                <w:color w:val="000000"/>
                <w:sz w:val="18"/>
                <w:szCs w:val="18"/>
                <w:lang w:eastAsia="es-MX"/>
              </w:rPr>
            </w:pPr>
            <w:proofErr w:type="spellStart"/>
            <w:r>
              <w:rPr>
                <w:rFonts w:ascii="Maiandra GD" w:eastAsia="Times New Roman" w:hAnsi="Maiandra GD" w:cs="Open Sans"/>
                <w:color w:val="4D4D4F"/>
                <w:sz w:val="18"/>
                <w:szCs w:val="18"/>
                <w:lang w:eastAsia="es-MX"/>
              </w:rPr>
              <w:t>Dazzler</w:t>
            </w:r>
            <w:proofErr w:type="spellEnd"/>
            <w:r>
              <w:rPr>
                <w:rFonts w:ascii="Maiandra GD" w:eastAsia="Times New Roman" w:hAnsi="Maiandra GD" w:cs="Open Sans"/>
                <w:color w:val="4D4D4F"/>
                <w:sz w:val="18"/>
                <w:szCs w:val="18"/>
                <w:lang w:eastAsia="es-MX"/>
              </w:rPr>
              <w:t xml:space="preserve"> by </w:t>
            </w:r>
            <w:proofErr w:type="spellStart"/>
            <w:r>
              <w:rPr>
                <w:rFonts w:ascii="Maiandra GD" w:eastAsia="Times New Roman" w:hAnsi="Maiandra GD" w:cs="Open Sans"/>
                <w:color w:val="4D4D4F"/>
                <w:sz w:val="18"/>
                <w:szCs w:val="18"/>
                <w:lang w:eastAsia="es-MX"/>
              </w:rPr>
              <w:t>Wyndam</w:t>
            </w:r>
            <w:proofErr w:type="spellEnd"/>
            <w:r>
              <w:rPr>
                <w:rFonts w:ascii="Maiandra GD" w:eastAsia="Times New Roman" w:hAnsi="Maiandra GD" w:cs="Open Sans"/>
                <w:color w:val="4D4D4F"/>
                <w:sz w:val="18"/>
                <w:szCs w:val="18"/>
                <w:lang w:eastAsia="es-MX"/>
              </w:rPr>
              <w:t xml:space="preserve"> Lima Miraflores</w:t>
            </w:r>
          </w:p>
        </w:tc>
        <w:tc>
          <w:tcPr>
            <w:tcW w:w="1275" w:type="dxa"/>
            <w:tcBorders>
              <w:top w:val="single" w:sz="4" w:space="0" w:color="auto"/>
              <w:left w:val="nil"/>
              <w:right w:val="single" w:sz="8" w:space="0" w:color="auto"/>
            </w:tcBorders>
            <w:shd w:val="clear" w:color="auto" w:fill="FFFFFF" w:themeFill="background1"/>
            <w:noWrap/>
            <w:vAlign w:val="center"/>
            <w:hideMark/>
          </w:tcPr>
          <w:p w14:paraId="5059B03A" w14:textId="467E9937" w:rsidR="00C854B2" w:rsidRDefault="00C854B2" w:rsidP="00D87891">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José Antonio Deluxe</w:t>
            </w:r>
          </w:p>
        </w:tc>
        <w:tc>
          <w:tcPr>
            <w:tcW w:w="1276" w:type="dxa"/>
            <w:tcBorders>
              <w:top w:val="single" w:sz="4" w:space="0" w:color="auto"/>
              <w:left w:val="nil"/>
              <w:right w:val="single" w:sz="8" w:space="0" w:color="auto"/>
            </w:tcBorders>
            <w:shd w:val="clear" w:color="auto" w:fill="FFFFFF" w:themeFill="background1"/>
            <w:noWrap/>
            <w:vAlign w:val="center"/>
            <w:hideMark/>
          </w:tcPr>
          <w:p w14:paraId="1BCA8181" w14:textId="7CDDC36A" w:rsidR="00C854B2" w:rsidRDefault="00C854B2" w:rsidP="00D87891">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 xml:space="preserve">El Pardo </w:t>
            </w:r>
            <w:proofErr w:type="spellStart"/>
            <w:r>
              <w:rPr>
                <w:rFonts w:ascii="Maiandra GD" w:eastAsia="Times New Roman" w:hAnsi="Maiandra GD" w:cs="Open Sans"/>
                <w:color w:val="4D4D4F"/>
                <w:sz w:val="18"/>
                <w:szCs w:val="18"/>
                <w:lang w:eastAsia="es-MX"/>
              </w:rPr>
              <w:t>Doubletree</w:t>
            </w:r>
            <w:proofErr w:type="spellEnd"/>
            <w:r>
              <w:rPr>
                <w:rFonts w:ascii="Maiandra GD" w:eastAsia="Times New Roman" w:hAnsi="Maiandra GD" w:cs="Open Sans"/>
                <w:color w:val="4D4D4F"/>
                <w:sz w:val="18"/>
                <w:szCs w:val="18"/>
                <w:lang w:eastAsia="es-MX"/>
              </w:rPr>
              <w:t xml:space="preserve"> by Hilton Hotel</w:t>
            </w:r>
          </w:p>
        </w:tc>
        <w:tc>
          <w:tcPr>
            <w:tcW w:w="1418" w:type="dxa"/>
            <w:vMerge w:val="restart"/>
            <w:tcBorders>
              <w:top w:val="single" w:sz="4" w:space="0" w:color="auto"/>
              <w:left w:val="nil"/>
              <w:right w:val="single" w:sz="12" w:space="0" w:color="auto"/>
            </w:tcBorders>
            <w:shd w:val="clear" w:color="auto" w:fill="FFFFFF" w:themeFill="background1"/>
            <w:noWrap/>
            <w:vAlign w:val="center"/>
            <w:hideMark/>
          </w:tcPr>
          <w:p w14:paraId="42D702F0" w14:textId="0D211F19" w:rsidR="00C854B2" w:rsidRDefault="00C854B2" w:rsidP="00D87891">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 xml:space="preserve">Hyatt </w:t>
            </w:r>
            <w:proofErr w:type="spellStart"/>
            <w:r>
              <w:rPr>
                <w:rFonts w:ascii="Maiandra GD" w:eastAsia="Times New Roman" w:hAnsi="Maiandra GD" w:cs="Open Sans"/>
                <w:color w:val="4D4D4F"/>
                <w:sz w:val="18"/>
                <w:szCs w:val="18"/>
                <w:lang w:eastAsia="es-MX"/>
              </w:rPr>
              <w:t>Centric</w:t>
            </w:r>
            <w:proofErr w:type="spellEnd"/>
            <w:r>
              <w:rPr>
                <w:rFonts w:ascii="Maiandra GD" w:eastAsia="Times New Roman" w:hAnsi="Maiandra GD" w:cs="Open Sans"/>
                <w:color w:val="4D4D4F"/>
                <w:sz w:val="18"/>
                <w:szCs w:val="18"/>
                <w:lang w:eastAsia="es-MX"/>
              </w:rPr>
              <w:t xml:space="preserve"> San Isidro</w:t>
            </w:r>
          </w:p>
        </w:tc>
      </w:tr>
      <w:tr w:rsidR="00C854B2" w14:paraId="3BE8B277" w14:textId="77777777" w:rsidTr="00713B33">
        <w:trPr>
          <w:trHeight w:val="348"/>
        </w:trPr>
        <w:tc>
          <w:tcPr>
            <w:tcW w:w="982" w:type="dxa"/>
            <w:vMerge/>
            <w:tcBorders>
              <w:top w:val="nil"/>
              <w:left w:val="single" w:sz="12" w:space="0" w:color="auto"/>
              <w:bottom w:val="nil"/>
              <w:right w:val="nil"/>
            </w:tcBorders>
            <w:shd w:val="clear" w:color="auto" w:fill="CC99FF"/>
            <w:vAlign w:val="center"/>
            <w:hideMark/>
          </w:tcPr>
          <w:p w14:paraId="62A6E32B" w14:textId="77777777" w:rsidR="00C854B2" w:rsidRDefault="00C854B2" w:rsidP="00FE0734">
            <w:pPr>
              <w:spacing w:line="256" w:lineRule="auto"/>
              <w:rPr>
                <w:rFonts w:ascii="Maiandra GD" w:eastAsia="Times New Roman" w:hAnsi="Maiandra GD"/>
                <w:sz w:val="18"/>
                <w:szCs w:val="18"/>
                <w:lang w:eastAsia="es-MX"/>
              </w:rPr>
            </w:pPr>
          </w:p>
        </w:tc>
        <w:tc>
          <w:tcPr>
            <w:tcW w:w="1404" w:type="dxa"/>
            <w:tcBorders>
              <w:top w:val="nil"/>
              <w:left w:val="single" w:sz="8" w:space="0" w:color="auto"/>
              <w:bottom w:val="nil"/>
              <w:right w:val="single" w:sz="8" w:space="0" w:color="auto"/>
            </w:tcBorders>
            <w:shd w:val="clear" w:color="auto" w:fill="FFFFFF"/>
            <w:noWrap/>
            <w:vAlign w:val="center"/>
            <w:hideMark/>
          </w:tcPr>
          <w:p w14:paraId="3765CCA7"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El Tambo 2</w:t>
            </w:r>
          </w:p>
        </w:tc>
        <w:tc>
          <w:tcPr>
            <w:tcW w:w="939" w:type="dxa"/>
            <w:tcBorders>
              <w:top w:val="nil"/>
              <w:left w:val="nil"/>
              <w:bottom w:val="nil"/>
              <w:right w:val="single" w:sz="8" w:space="0" w:color="auto"/>
            </w:tcBorders>
            <w:shd w:val="clear" w:color="auto" w:fill="FFFFFF"/>
            <w:noWrap/>
            <w:vAlign w:val="center"/>
            <w:hideMark/>
          </w:tcPr>
          <w:p w14:paraId="5768E8F3"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Habitat</w:t>
            </w:r>
            <w:proofErr w:type="spellEnd"/>
            <w:r>
              <w:rPr>
                <w:rFonts w:ascii="Maiandra GD" w:eastAsia="Times New Roman" w:hAnsi="Maiandra GD" w:cs="Open Sans"/>
                <w:color w:val="4D4D4F"/>
                <w:sz w:val="18"/>
                <w:szCs w:val="18"/>
                <w:lang w:eastAsia="es-MX"/>
              </w:rPr>
              <w:t xml:space="preserve"> Hotel</w:t>
            </w:r>
          </w:p>
        </w:tc>
        <w:tc>
          <w:tcPr>
            <w:tcW w:w="1363" w:type="dxa"/>
            <w:tcBorders>
              <w:top w:val="nil"/>
              <w:left w:val="nil"/>
              <w:bottom w:val="nil"/>
              <w:right w:val="single" w:sz="8" w:space="0" w:color="auto"/>
            </w:tcBorders>
            <w:shd w:val="clear" w:color="auto" w:fill="FFFFFF"/>
            <w:noWrap/>
            <w:vAlign w:val="center"/>
          </w:tcPr>
          <w:p w14:paraId="6EBD9AA6"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Limade </w:t>
            </w:r>
          </w:p>
        </w:tc>
        <w:tc>
          <w:tcPr>
            <w:tcW w:w="1276" w:type="dxa"/>
            <w:tcBorders>
              <w:top w:val="nil"/>
              <w:left w:val="nil"/>
              <w:bottom w:val="nil"/>
              <w:right w:val="single" w:sz="8" w:space="0" w:color="auto"/>
            </w:tcBorders>
            <w:shd w:val="clear" w:color="auto" w:fill="FFFFFF"/>
            <w:noWrap/>
            <w:vAlign w:val="center"/>
            <w:hideMark/>
          </w:tcPr>
          <w:p w14:paraId="7AE2D37A"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Sol de Oro Hotel &amp; Suites</w:t>
            </w:r>
          </w:p>
        </w:tc>
        <w:tc>
          <w:tcPr>
            <w:tcW w:w="1275" w:type="dxa"/>
            <w:tcBorders>
              <w:top w:val="nil"/>
              <w:left w:val="nil"/>
              <w:bottom w:val="nil"/>
              <w:right w:val="single" w:sz="8" w:space="0" w:color="auto"/>
            </w:tcBorders>
            <w:shd w:val="clear" w:color="auto" w:fill="FFFFFF"/>
            <w:noWrap/>
            <w:vAlign w:val="center"/>
            <w:hideMark/>
          </w:tcPr>
          <w:p w14:paraId="6AD7F537"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Aloft</w:t>
            </w:r>
            <w:proofErr w:type="spellEnd"/>
            <w:r>
              <w:rPr>
                <w:rFonts w:ascii="Maiandra GD" w:eastAsia="Times New Roman" w:hAnsi="Maiandra GD" w:cs="Open Sans"/>
                <w:color w:val="4D4D4F"/>
                <w:sz w:val="18"/>
                <w:szCs w:val="18"/>
                <w:lang w:eastAsia="es-MX"/>
              </w:rPr>
              <w:t xml:space="preserve"> Lima Miraflores</w:t>
            </w:r>
          </w:p>
        </w:tc>
        <w:tc>
          <w:tcPr>
            <w:tcW w:w="1276" w:type="dxa"/>
            <w:vMerge w:val="restart"/>
            <w:tcBorders>
              <w:top w:val="nil"/>
              <w:left w:val="nil"/>
              <w:right w:val="single" w:sz="8" w:space="0" w:color="auto"/>
            </w:tcBorders>
            <w:shd w:val="clear" w:color="auto" w:fill="FFFFFF"/>
            <w:noWrap/>
            <w:vAlign w:val="center"/>
            <w:hideMark/>
          </w:tcPr>
          <w:p w14:paraId="79E72F98"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Pullman Lima Miraflores</w:t>
            </w:r>
          </w:p>
        </w:tc>
        <w:tc>
          <w:tcPr>
            <w:tcW w:w="1418" w:type="dxa"/>
            <w:vMerge/>
            <w:tcBorders>
              <w:left w:val="nil"/>
              <w:bottom w:val="nil"/>
              <w:right w:val="single" w:sz="12" w:space="0" w:color="auto"/>
            </w:tcBorders>
            <w:shd w:val="clear" w:color="auto" w:fill="FFFFFF"/>
            <w:noWrap/>
            <w:vAlign w:val="center"/>
            <w:hideMark/>
          </w:tcPr>
          <w:p w14:paraId="3519DAB9"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
        </w:tc>
      </w:tr>
      <w:tr w:rsidR="00C854B2" w14:paraId="535B95A2" w14:textId="77777777" w:rsidTr="00C55BD9">
        <w:trPr>
          <w:trHeight w:val="348"/>
        </w:trPr>
        <w:tc>
          <w:tcPr>
            <w:tcW w:w="982" w:type="dxa"/>
            <w:vMerge/>
            <w:tcBorders>
              <w:top w:val="nil"/>
              <w:left w:val="single" w:sz="12" w:space="0" w:color="auto"/>
              <w:bottom w:val="nil"/>
              <w:right w:val="nil"/>
            </w:tcBorders>
            <w:shd w:val="clear" w:color="auto" w:fill="CC99FF"/>
            <w:vAlign w:val="center"/>
            <w:hideMark/>
          </w:tcPr>
          <w:p w14:paraId="69134F1A" w14:textId="77777777" w:rsidR="00C854B2" w:rsidRDefault="00C854B2" w:rsidP="00FE0734">
            <w:pPr>
              <w:spacing w:line="256" w:lineRule="auto"/>
              <w:rPr>
                <w:rFonts w:ascii="Maiandra GD" w:eastAsia="Times New Roman" w:hAnsi="Maiandra GD"/>
                <w:sz w:val="18"/>
                <w:szCs w:val="18"/>
                <w:lang w:eastAsia="es-MX"/>
              </w:rPr>
            </w:pPr>
          </w:p>
        </w:tc>
        <w:tc>
          <w:tcPr>
            <w:tcW w:w="1404" w:type="dxa"/>
            <w:tcBorders>
              <w:top w:val="nil"/>
              <w:left w:val="single" w:sz="8" w:space="0" w:color="auto"/>
              <w:bottom w:val="nil"/>
              <w:right w:val="single" w:sz="8" w:space="0" w:color="auto"/>
            </w:tcBorders>
            <w:shd w:val="clear" w:color="auto" w:fill="FFFFFF"/>
            <w:noWrap/>
            <w:vAlign w:val="center"/>
          </w:tcPr>
          <w:p w14:paraId="24CE8A6A"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Habitat</w:t>
            </w:r>
            <w:proofErr w:type="spellEnd"/>
            <w:r>
              <w:rPr>
                <w:rFonts w:ascii="Maiandra GD" w:eastAsia="Times New Roman" w:hAnsi="Maiandra GD" w:cs="Open Sans"/>
                <w:color w:val="4D4D4F"/>
                <w:sz w:val="18"/>
                <w:szCs w:val="18"/>
                <w:lang w:eastAsia="es-MX"/>
              </w:rPr>
              <w:t xml:space="preserve"> Hotel </w:t>
            </w:r>
          </w:p>
        </w:tc>
        <w:tc>
          <w:tcPr>
            <w:tcW w:w="939" w:type="dxa"/>
            <w:tcBorders>
              <w:top w:val="nil"/>
              <w:left w:val="nil"/>
              <w:bottom w:val="nil"/>
              <w:right w:val="single" w:sz="8" w:space="0" w:color="auto"/>
            </w:tcBorders>
            <w:shd w:val="clear" w:color="auto" w:fill="FFFFFF"/>
            <w:noWrap/>
            <w:vAlign w:val="center"/>
            <w:hideMark/>
          </w:tcPr>
          <w:p w14:paraId="22A0C28D"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Britania Crystal </w:t>
            </w:r>
            <w:proofErr w:type="spellStart"/>
            <w:r>
              <w:rPr>
                <w:rFonts w:ascii="Maiandra GD" w:eastAsia="Times New Roman" w:hAnsi="Maiandra GD" w:cs="Open Sans"/>
                <w:color w:val="4D4D4F"/>
                <w:sz w:val="18"/>
                <w:szCs w:val="18"/>
                <w:lang w:eastAsia="es-MX"/>
              </w:rPr>
              <w:t>Collection</w:t>
            </w:r>
            <w:proofErr w:type="spellEnd"/>
          </w:p>
        </w:tc>
        <w:tc>
          <w:tcPr>
            <w:tcW w:w="1363" w:type="dxa"/>
            <w:vMerge w:val="restart"/>
            <w:tcBorders>
              <w:top w:val="nil"/>
              <w:left w:val="nil"/>
              <w:right w:val="single" w:sz="8" w:space="0" w:color="auto"/>
            </w:tcBorders>
            <w:shd w:val="clear" w:color="auto" w:fill="FFFFFF"/>
            <w:noWrap/>
            <w:vAlign w:val="center"/>
            <w:hideMark/>
          </w:tcPr>
          <w:p w14:paraId="0C545DFD"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Ikonik</w:t>
            </w:r>
            <w:proofErr w:type="spellEnd"/>
          </w:p>
        </w:tc>
        <w:tc>
          <w:tcPr>
            <w:tcW w:w="1276" w:type="dxa"/>
            <w:tcBorders>
              <w:top w:val="nil"/>
              <w:left w:val="nil"/>
              <w:bottom w:val="nil"/>
              <w:right w:val="single" w:sz="8" w:space="0" w:color="auto"/>
            </w:tcBorders>
            <w:shd w:val="clear" w:color="auto" w:fill="FFFFFF"/>
            <w:noWrap/>
            <w:vAlign w:val="center"/>
            <w:hideMark/>
          </w:tcPr>
          <w:p w14:paraId="1BA66052"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Executive</w:t>
            </w:r>
          </w:p>
        </w:tc>
        <w:tc>
          <w:tcPr>
            <w:tcW w:w="1275" w:type="dxa"/>
            <w:tcBorders>
              <w:top w:val="nil"/>
              <w:left w:val="nil"/>
              <w:bottom w:val="nil"/>
              <w:right w:val="single" w:sz="8" w:space="0" w:color="auto"/>
            </w:tcBorders>
            <w:shd w:val="clear" w:color="auto" w:fill="FFFFFF"/>
            <w:noWrap/>
            <w:vAlign w:val="center"/>
            <w:hideMark/>
          </w:tcPr>
          <w:p w14:paraId="58C9E01C"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Novotel Lima San Isidro</w:t>
            </w:r>
          </w:p>
        </w:tc>
        <w:tc>
          <w:tcPr>
            <w:tcW w:w="1276" w:type="dxa"/>
            <w:vMerge/>
            <w:tcBorders>
              <w:left w:val="nil"/>
              <w:right w:val="single" w:sz="8" w:space="0" w:color="auto"/>
            </w:tcBorders>
            <w:shd w:val="clear" w:color="auto" w:fill="FFFFFF"/>
            <w:noWrap/>
            <w:vAlign w:val="center"/>
            <w:hideMark/>
          </w:tcPr>
          <w:p w14:paraId="53A78676"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
        </w:tc>
        <w:tc>
          <w:tcPr>
            <w:tcW w:w="1418" w:type="dxa"/>
            <w:vMerge w:val="restart"/>
            <w:tcBorders>
              <w:top w:val="nil"/>
              <w:left w:val="nil"/>
              <w:right w:val="single" w:sz="12" w:space="0" w:color="auto"/>
            </w:tcBorders>
            <w:shd w:val="clear" w:color="auto" w:fill="FFFFFF"/>
            <w:noWrap/>
            <w:vAlign w:val="center"/>
            <w:hideMark/>
          </w:tcPr>
          <w:p w14:paraId="5CDE331C"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The</w:t>
            </w:r>
            <w:proofErr w:type="spellEnd"/>
            <w:r>
              <w:rPr>
                <w:rFonts w:ascii="Maiandra GD" w:eastAsia="Times New Roman" w:hAnsi="Maiandra GD" w:cs="Open Sans"/>
                <w:color w:val="4D4D4F"/>
                <w:sz w:val="18"/>
                <w:szCs w:val="18"/>
                <w:lang w:eastAsia="es-MX"/>
              </w:rPr>
              <w:t xml:space="preserve"> Westin Lima Hotel &amp; </w:t>
            </w:r>
            <w:proofErr w:type="spellStart"/>
            <w:r>
              <w:rPr>
                <w:rFonts w:ascii="Maiandra GD" w:eastAsia="Times New Roman" w:hAnsi="Maiandra GD" w:cs="Open Sans"/>
                <w:color w:val="4D4D4F"/>
                <w:sz w:val="18"/>
                <w:szCs w:val="18"/>
                <w:lang w:eastAsia="es-MX"/>
              </w:rPr>
              <w:t>Convention</w:t>
            </w:r>
            <w:proofErr w:type="spellEnd"/>
            <w:r>
              <w:rPr>
                <w:rFonts w:ascii="Maiandra GD" w:eastAsia="Times New Roman" w:hAnsi="Maiandra GD" w:cs="Open Sans"/>
                <w:color w:val="4D4D4F"/>
                <w:sz w:val="18"/>
                <w:szCs w:val="18"/>
                <w:lang w:eastAsia="es-MX"/>
              </w:rPr>
              <w:t xml:space="preserve"> Center</w:t>
            </w:r>
          </w:p>
        </w:tc>
      </w:tr>
      <w:tr w:rsidR="00C854B2" w14:paraId="668CD9C7" w14:textId="77777777" w:rsidTr="00C55BD9">
        <w:trPr>
          <w:trHeight w:val="348"/>
        </w:trPr>
        <w:tc>
          <w:tcPr>
            <w:tcW w:w="982" w:type="dxa"/>
            <w:vMerge/>
            <w:tcBorders>
              <w:top w:val="nil"/>
              <w:left w:val="single" w:sz="12" w:space="0" w:color="auto"/>
              <w:bottom w:val="nil"/>
              <w:right w:val="nil"/>
            </w:tcBorders>
            <w:shd w:val="clear" w:color="auto" w:fill="CC99FF"/>
            <w:vAlign w:val="center"/>
            <w:hideMark/>
          </w:tcPr>
          <w:p w14:paraId="7B88473B" w14:textId="77777777" w:rsidR="00C854B2" w:rsidRDefault="00C854B2" w:rsidP="00FE0734">
            <w:pPr>
              <w:spacing w:line="256" w:lineRule="auto"/>
              <w:rPr>
                <w:rFonts w:ascii="Maiandra GD" w:eastAsia="Times New Roman" w:hAnsi="Maiandra GD"/>
                <w:sz w:val="18"/>
                <w:szCs w:val="18"/>
                <w:lang w:eastAsia="es-MX"/>
              </w:rPr>
            </w:pPr>
          </w:p>
        </w:tc>
        <w:tc>
          <w:tcPr>
            <w:tcW w:w="1404" w:type="dxa"/>
            <w:vMerge w:val="restart"/>
            <w:tcBorders>
              <w:top w:val="nil"/>
              <w:left w:val="single" w:sz="8" w:space="0" w:color="auto"/>
              <w:right w:val="single" w:sz="8" w:space="0" w:color="auto"/>
            </w:tcBorders>
            <w:shd w:val="clear" w:color="auto" w:fill="FFFFFF"/>
            <w:noWrap/>
            <w:vAlign w:val="center"/>
          </w:tcPr>
          <w:p w14:paraId="3621AB67"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Britania Crystal </w:t>
            </w:r>
            <w:proofErr w:type="spellStart"/>
            <w:r>
              <w:rPr>
                <w:rFonts w:ascii="Maiandra GD" w:eastAsia="Times New Roman" w:hAnsi="Maiandra GD" w:cs="Open Sans"/>
                <w:color w:val="4D4D4F"/>
                <w:sz w:val="18"/>
                <w:szCs w:val="18"/>
                <w:lang w:eastAsia="es-MX"/>
              </w:rPr>
              <w:t>Collection</w:t>
            </w:r>
            <w:proofErr w:type="spellEnd"/>
          </w:p>
        </w:tc>
        <w:tc>
          <w:tcPr>
            <w:tcW w:w="939" w:type="dxa"/>
            <w:tcBorders>
              <w:top w:val="nil"/>
              <w:left w:val="nil"/>
              <w:bottom w:val="nil"/>
              <w:right w:val="single" w:sz="8" w:space="0" w:color="auto"/>
            </w:tcBorders>
            <w:shd w:val="clear" w:color="auto" w:fill="FFFFFF"/>
            <w:noWrap/>
            <w:vAlign w:val="center"/>
            <w:hideMark/>
          </w:tcPr>
          <w:p w14:paraId="44B969C1"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Ibis </w:t>
            </w:r>
            <w:proofErr w:type="spellStart"/>
            <w:r>
              <w:rPr>
                <w:rFonts w:ascii="Maiandra GD" w:eastAsia="Times New Roman" w:hAnsi="Maiandra GD" w:cs="Open Sans"/>
                <w:color w:val="4D4D4F"/>
                <w:sz w:val="18"/>
                <w:szCs w:val="18"/>
                <w:lang w:eastAsia="es-MX"/>
              </w:rPr>
              <w:t>Budged</w:t>
            </w:r>
            <w:proofErr w:type="spellEnd"/>
            <w:r>
              <w:rPr>
                <w:rFonts w:ascii="Maiandra GD" w:eastAsia="Times New Roman" w:hAnsi="Maiandra GD" w:cs="Open Sans"/>
                <w:color w:val="4D4D4F"/>
                <w:sz w:val="18"/>
                <w:szCs w:val="18"/>
                <w:lang w:eastAsia="es-MX"/>
              </w:rPr>
              <w:t xml:space="preserve"> </w:t>
            </w:r>
          </w:p>
        </w:tc>
        <w:tc>
          <w:tcPr>
            <w:tcW w:w="1363" w:type="dxa"/>
            <w:vMerge/>
            <w:tcBorders>
              <w:left w:val="nil"/>
              <w:right w:val="single" w:sz="8" w:space="0" w:color="auto"/>
            </w:tcBorders>
            <w:shd w:val="clear" w:color="auto" w:fill="FFFFFF"/>
            <w:noWrap/>
            <w:vAlign w:val="center"/>
            <w:hideMark/>
          </w:tcPr>
          <w:p w14:paraId="181AFB11" w14:textId="77777777" w:rsidR="00C854B2" w:rsidRDefault="00C854B2" w:rsidP="00FE0734">
            <w:pPr>
              <w:spacing w:line="256" w:lineRule="auto"/>
              <w:rPr>
                <w:rFonts w:ascii="Maiandra GD" w:eastAsia="Times New Roman" w:hAnsi="Maiandra GD" w:cs="Open Sans"/>
                <w:color w:val="4D4D4F"/>
                <w:sz w:val="18"/>
                <w:szCs w:val="18"/>
                <w:lang w:eastAsia="es-MX"/>
              </w:rPr>
            </w:pPr>
          </w:p>
        </w:tc>
        <w:tc>
          <w:tcPr>
            <w:tcW w:w="1276" w:type="dxa"/>
            <w:tcBorders>
              <w:top w:val="nil"/>
              <w:left w:val="nil"/>
              <w:bottom w:val="nil"/>
              <w:right w:val="single" w:sz="8" w:space="0" w:color="auto"/>
            </w:tcBorders>
            <w:shd w:val="clear" w:color="auto" w:fill="FFFFFF"/>
            <w:noWrap/>
            <w:vAlign w:val="center"/>
            <w:hideMark/>
          </w:tcPr>
          <w:p w14:paraId="5E1E6882"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Lima</w:t>
            </w:r>
          </w:p>
        </w:tc>
        <w:tc>
          <w:tcPr>
            <w:tcW w:w="1275" w:type="dxa"/>
            <w:tcBorders>
              <w:top w:val="nil"/>
              <w:left w:val="nil"/>
              <w:bottom w:val="nil"/>
              <w:right w:val="single" w:sz="8" w:space="0" w:color="auto"/>
            </w:tcBorders>
            <w:shd w:val="clear" w:color="auto" w:fill="FFFFFF"/>
            <w:noWrap/>
            <w:vAlign w:val="center"/>
            <w:hideMark/>
          </w:tcPr>
          <w:p w14:paraId="4F9C18F2"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Pullman Lima San Isidro</w:t>
            </w:r>
          </w:p>
        </w:tc>
        <w:tc>
          <w:tcPr>
            <w:tcW w:w="1276" w:type="dxa"/>
            <w:vMerge/>
            <w:tcBorders>
              <w:right w:val="single" w:sz="8" w:space="0" w:color="auto"/>
            </w:tcBorders>
            <w:shd w:val="clear" w:color="auto" w:fill="FFFFFF"/>
            <w:noWrap/>
            <w:vAlign w:val="center"/>
            <w:hideMark/>
          </w:tcPr>
          <w:p w14:paraId="3275CDF6" w14:textId="77777777" w:rsidR="00C854B2" w:rsidRDefault="00C854B2" w:rsidP="00FE0734">
            <w:pPr>
              <w:rPr>
                <w:rFonts w:ascii="Maiandra GD" w:eastAsia="Times New Roman" w:hAnsi="Maiandra GD" w:cs="Open Sans"/>
                <w:color w:val="4D4D4F"/>
                <w:sz w:val="18"/>
                <w:szCs w:val="18"/>
                <w:lang w:eastAsia="es-MX"/>
              </w:rPr>
            </w:pPr>
          </w:p>
        </w:tc>
        <w:tc>
          <w:tcPr>
            <w:tcW w:w="1418" w:type="dxa"/>
            <w:vMerge/>
            <w:tcBorders>
              <w:left w:val="single" w:sz="8" w:space="0" w:color="auto"/>
              <w:right w:val="single" w:sz="12" w:space="0" w:color="auto"/>
            </w:tcBorders>
            <w:shd w:val="clear" w:color="auto" w:fill="FFFFFF"/>
            <w:noWrap/>
            <w:vAlign w:val="center"/>
            <w:hideMark/>
          </w:tcPr>
          <w:p w14:paraId="6C6B2C3C" w14:textId="77777777" w:rsidR="00C854B2" w:rsidRDefault="00C854B2" w:rsidP="00FE0734">
            <w:pPr>
              <w:spacing w:line="256" w:lineRule="auto"/>
              <w:rPr>
                <w:rFonts w:asciiTheme="minorHAnsi" w:hAnsiTheme="minorHAnsi" w:cstheme="minorBidi"/>
                <w:sz w:val="20"/>
                <w:szCs w:val="20"/>
                <w:lang w:eastAsia="es-MX"/>
              </w:rPr>
            </w:pPr>
          </w:p>
        </w:tc>
      </w:tr>
      <w:tr w:rsidR="00C854B2" w14:paraId="1DD186CA" w14:textId="77777777" w:rsidTr="00C55BD9">
        <w:trPr>
          <w:trHeight w:val="348"/>
        </w:trPr>
        <w:tc>
          <w:tcPr>
            <w:tcW w:w="982" w:type="dxa"/>
            <w:vMerge/>
            <w:tcBorders>
              <w:top w:val="nil"/>
              <w:left w:val="single" w:sz="12" w:space="0" w:color="auto"/>
              <w:bottom w:val="nil"/>
              <w:right w:val="nil"/>
            </w:tcBorders>
            <w:shd w:val="clear" w:color="auto" w:fill="CC99FF"/>
            <w:vAlign w:val="center"/>
            <w:hideMark/>
          </w:tcPr>
          <w:p w14:paraId="448B9B5B" w14:textId="77777777" w:rsidR="00C854B2" w:rsidRDefault="00C854B2" w:rsidP="00FE0734">
            <w:pPr>
              <w:spacing w:line="256" w:lineRule="auto"/>
              <w:rPr>
                <w:rFonts w:ascii="Maiandra GD" w:eastAsia="Times New Roman" w:hAnsi="Maiandra GD"/>
                <w:sz w:val="18"/>
                <w:szCs w:val="18"/>
                <w:lang w:eastAsia="es-MX"/>
              </w:rPr>
            </w:pPr>
          </w:p>
        </w:tc>
        <w:tc>
          <w:tcPr>
            <w:tcW w:w="1404" w:type="dxa"/>
            <w:vMerge/>
            <w:tcBorders>
              <w:left w:val="single" w:sz="8" w:space="0" w:color="auto"/>
              <w:bottom w:val="nil"/>
              <w:right w:val="single" w:sz="8" w:space="0" w:color="auto"/>
            </w:tcBorders>
            <w:shd w:val="clear" w:color="auto" w:fill="FFFFFF"/>
            <w:noWrap/>
            <w:vAlign w:val="center"/>
            <w:hideMark/>
          </w:tcPr>
          <w:p w14:paraId="3AD3D9C3" w14:textId="77777777" w:rsidR="00C854B2" w:rsidRDefault="00C854B2" w:rsidP="00FE0734">
            <w:pPr>
              <w:spacing w:line="256" w:lineRule="auto"/>
              <w:rPr>
                <w:rFonts w:asciiTheme="minorHAnsi" w:hAnsiTheme="minorHAnsi" w:cstheme="minorBidi"/>
                <w:sz w:val="20"/>
                <w:szCs w:val="20"/>
                <w:lang w:eastAsia="es-MX"/>
              </w:rPr>
            </w:pPr>
          </w:p>
        </w:tc>
        <w:tc>
          <w:tcPr>
            <w:tcW w:w="939" w:type="dxa"/>
            <w:tcBorders>
              <w:top w:val="nil"/>
              <w:left w:val="nil"/>
              <w:bottom w:val="nil"/>
              <w:right w:val="single" w:sz="8" w:space="0" w:color="auto"/>
            </w:tcBorders>
            <w:shd w:val="clear" w:color="auto" w:fill="FFFFFF"/>
            <w:noWrap/>
            <w:vAlign w:val="center"/>
            <w:hideMark/>
          </w:tcPr>
          <w:p w14:paraId="6C55D04D" w14:textId="77777777" w:rsidR="00C854B2" w:rsidRDefault="00C854B2" w:rsidP="00FE0734">
            <w:pPr>
              <w:spacing w:line="256" w:lineRule="auto"/>
              <w:rPr>
                <w:rFonts w:asciiTheme="minorHAnsi" w:hAnsiTheme="minorHAnsi" w:cstheme="minorBidi"/>
                <w:sz w:val="20"/>
                <w:szCs w:val="20"/>
                <w:lang w:eastAsia="es-MX"/>
              </w:rPr>
            </w:pPr>
          </w:p>
        </w:tc>
        <w:tc>
          <w:tcPr>
            <w:tcW w:w="1363" w:type="dxa"/>
            <w:vMerge/>
            <w:tcBorders>
              <w:left w:val="nil"/>
              <w:bottom w:val="nil"/>
              <w:right w:val="single" w:sz="8" w:space="0" w:color="auto"/>
            </w:tcBorders>
            <w:shd w:val="clear" w:color="auto" w:fill="FFFFFF"/>
            <w:noWrap/>
            <w:vAlign w:val="center"/>
            <w:hideMark/>
          </w:tcPr>
          <w:p w14:paraId="3324F83C" w14:textId="77777777" w:rsidR="00C854B2" w:rsidRDefault="00C854B2" w:rsidP="00FE0734">
            <w:pPr>
              <w:spacing w:line="256" w:lineRule="auto"/>
              <w:rPr>
                <w:rFonts w:asciiTheme="minorHAnsi" w:hAnsiTheme="minorHAnsi" w:cstheme="minorBidi"/>
                <w:sz w:val="20"/>
                <w:szCs w:val="20"/>
                <w:lang w:eastAsia="es-MX"/>
              </w:rPr>
            </w:pPr>
          </w:p>
        </w:tc>
        <w:tc>
          <w:tcPr>
            <w:tcW w:w="1276" w:type="dxa"/>
            <w:tcBorders>
              <w:top w:val="nil"/>
              <w:left w:val="nil"/>
              <w:bottom w:val="nil"/>
              <w:right w:val="single" w:sz="8" w:space="0" w:color="auto"/>
            </w:tcBorders>
            <w:shd w:val="clear" w:color="auto" w:fill="FFFFFF"/>
            <w:noWrap/>
            <w:vAlign w:val="center"/>
            <w:hideMark/>
          </w:tcPr>
          <w:p w14:paraId="2C53DCC1"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Estelar Miraflores</w:t>
            </w:r>
          </w:p>
        </w:tc>
        <w:tc>
          <w:tcPr>
            <w:tcW w:w="1275" w:type="dxa"/>
            <w:tcBorders>
              <w:top w:val="nil"/>
              <w:left w:val="nil"/>
              <w:bottom w:val="nil"/>
              <w:right w:val="single" w:sz="8" w:space="0" w:color="auto"/>
            </w:tcBorders>
            <w:shd w:val="clear" w:color="auto" w:fill="FFFFFF"/>
            <w:noWrap/>
            <w:vAlign w:val="center"/>
            <w:hideMark/>
          </w:tcPr>
          <w:p w14:paraId="2848B27B" w14:textId="77777777" w:rsidR="00C854B2" w:rsidRDefault="00C854B2" w:rsidP="00FE0734">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Crowne Plaza</w:t>
            </w:r>
          </w:p>
        </w:tc>
        <w:tc>
          <w:tcPr>
            <w:tcW w:w="1276" w:type="dxa"/>
            <w:vMerge/>
            <w:tcBorders>
              <w:right w:val="single" w:sz="8" w:space="0" w:color="auto"/>
            </w:tcBorders>
            <w:shd w:val="clear" w:color="auto" w:fill="FFFFFF"/>
            <w:noWrap/>
            <w:vAlign w:val="center"/>
            <w:hideMark/>
          </w:tcPr>
          <w:p w14:paraId="07F3CE69" w14:textId="77777777" w:rsidR="00C854B2" w:rsidRDefault="00C854B2" w:rsidP="00FE0734">
            <w:pPr>
              <w:spacing w:line="256" w:lineRule="auto"/>
              <w:rPr>
                <w:rFonts w:asciiTheme="minorHAnsi" w:hAnsiTheme="minorHAnsi" w:cstheme="minorBidi"/>
                <w:sz w:val="20"/>
                <w:szCs w:val="20"/>
                <w:lang w:eastAsia="es-MX"/>
              </w:rPr>
            </w:pPr>
          </w:p>
        </w:tc>
        <w:tc>
          <w:tcPr>
            <w:tcW w:w="1418" w:type="dxa"/>
            <w:vMerge/>
            <w:tcBorders>
              <w:left w:val="single" w:sz="8" w:space="0" w:color="auto"/>
              <w:bottom w:val="nil"/>
              <w:right w:val="single" w:sz="12" w:space="0" w:color="auto"/>
            </w:tcBorders>
            <w:shd w:val="clear" w:color="auto" w:fill="FFFFFF"/>
            <w:noWrap/>
            <w:vAlign w:val="center"/>
            <w:hideMark/>
          </w:tcPr>
          <w:p w14:paraId="2F424EB0" w14:textId="77777777" w:rsidR="00C854B2" w:rsidRDefault="00C854B2" w:rsidP="00FE0734">
            <w:pPr>
              <w:spacing w:line="256" w:lineRule="auto"/>
              <w:rPr>
                <w:rFonts w:asciiTheme="minorHAnsi" w:hAnsiTheme="minorHAnsi" w:cstheme="minorBidi"/>
                <w:sz w:val="20"/>
                <w:szCs w:val="20"/>
                <w:lang w:eastAsia="es-MX"/>
              </w:rPr>
            </w:pPr>
          </w:p>
        </w:tc>
      </w:tr>
      <w:tr w:rsidR="00110D2A" w14:paraId="34388F1C" w14:textId="77777777" w:rsidTr="00110D2A">
        <w:trPr>
          <w:trHeight w:val="941"/>
        </w:trPr>
        <w:tc>
          <w:tcPr>
            <w:tcW w:w="982" w:type="dxa"/>
            <w:vMerge w:val="restart"/>
            <w:tcBorders>
              <w:top w:val="single" w:sz="8" w:space="0" w:color="auto"/>
              <w:left w:val="single" w:sz="12" w:space="0" w:color="auto"/>
              <w:bottom w:val="nil"/>
              <w:right w:val="single" w:sz="8" w:space="0" w:color="auto"/>
            </w:tcBorders>
            <w:shd w:val="clear" w:color="auto" w:fill="CC99FF"/>
            <w:noWrap/>
            <w:textDirection w:val="btLr"/>
            <w:vAlign w:val="center"/>
            <w:hideMark/>
          </w:tcPr>
          <w:p w14:paraId="5C045A8A" w14:textId="77777777" w:rsidR="00110D2A" w:rsidRDefault="00110D2A" w:rsidP="00110D2A">
            <w:pPr>
              <w:spacing w:line="256" w:lineRule="auto"/>
              <w:ind w:left="113" w:right="113"/>
              <w:jc w:val="center"/>
              <w:rPr>
                <w:rFonts w:ascii="Maiandra GD" w:eastAsia="Times New Roman" w:hAnsi="Maiandra GD"/>
                <w:sz w:val="18"/>
                <w:szCs w:val="18"/>
                <w:lang w:eastAsia="es-MX"/>
              </w:rPr>
            </w:pPr>
            <w:r>
              <w:rPr>
                <w:rFonts w:ascii="Maiandra GD" w:eastAsia="Times New Roman" w:hAnsi="Maiandra GD"/>
                <w:sz w:val="18"/>
                <w:szCs w:val="18"/>
                <w:lang w:eastAsia="es-MX"/>
              </w:rPr>
              <w:t> </w:t>
            </w:r>
          </w:p>
          <w:p w14:paraId="0A2CA67D" w14:textId="2E1249EF" w:rsidR="00110D2A" w:rsidRDefault="00110D2A" w:rsidP="00FE0734">
            <w:pPr>
              <w:spacing w:line="256" w:lineRule="auto"/>
              <w:ind w:left="113" w:right="113"/>
              <w:jc w:val="center"/>
              <w:rPr>
                <w:rFonts w:ascii="Maiandra GD" w:eastAsia="Times New Roman" w:hAnsi="Maiandra GD"/>
                <w:sz w:val="18"/>
                <w:szCs w:val="18"/>
                <w:lang w:eastAsia="es-MX"/>
              </w:rPr>
            </w:pPr>
            <w:r>
              <w:rPr>
                <w:rFonts w:ascii="Maiandra GD" w:eastAsia="Times New Roman" w:hAnsi="Maiandra GD" w:cs="Open Sans"/>
                <w:b/>
                <w:bCs/>
                <w:sz w:val="28"/>
                <w:szCs w:val="28"/>
                <w:lang w:eastAsia="es-MX"/>
              </w:rPr>
              <w:t>CUSCO</w:t>
            </w:r>
          </w:p>
        </w:tc>
        <w:tc>
          <w:tcPr>
            <w:tcW w:w="1404" w:type="dxa"/>
            <w:tcBorders>
              <w:top w:val="single" w:sz="8" w:space="0" w:color="auto"/>
              <w:left w:val="nil"/>
              <w:bottom w:val="nil"/>
              <w:right w:val="single" w:sz="8" w:space="0" w:color="auto"/>
            </w:tcBorders>
            <w:shd w:val="clear" w:color="auto" w:fill="FFFFFF" w:themeFill="background1"/>
            <w:noWrap/>
            <w:vAlign w:val="center"/>
            <w:hideMark/>
          </w:tcPr>
          <w:p w14:paraId="6DFBB83D" w14:textId="71508E10" w:rsidR="00110D2A" w:rsidRDefault="00110D2A" w:rsidP="00D87891">
            <w:pPr>
              <w:spacing w:line="256" w:lineRule="auto"/>
              <w:jc w:val="center"/>
              <w:rPr>
                <w:rFonts w:ascii="Maiandra GD" w:eastAsia="Times New Roman" w:hAnsi="Maiandra GD"/>
                <w:sz w:val="18"/>
                <w:szCs w:val="18"/>
                <w:lang w:eastAsia="es-MX"/>
              </w:rPr>
            </w:pPr>
            <w:proofErr w:type="spellStart"/>
            <w:r>
              <w:rPr>
                <w:rFonts w:ascii="Maiandra GD" w:eastAsia="Times New Roman" w:hAnsi="Maiandra GD" w:cs="Open Sans"/>
                <w:color w:val="4D4D4F"/>
                <w:sz w:val="18"/>
                <w:szCs w:val="18"/>
                <w:lang w:eastAsia="es-MX"/>
              </w:rPr>
              <w:t>Mabey</w:t>
            </w:r>
            <w:proofErr w:type="spellEnd"/>
            <w:r>
              <w:rPr>
                <w:rFonts w:ascii="Maiandra GD" w:eastAsia="Times New Roman" w:hAnsi="Maiandra GD" w:cs="Open Sans"/>
                <w:color w:val="4D4D4F"/>
                <w:sz w:val="18"/>
                <w:szCs w:val="18"/>
                <w:lang w:eastAsia="es-MX"/>
              </w:rPr>
              <w:t xml:space="preserve"> Cusco</w:t>
            </w:r>
          </w:p>
        </w:tc>
        <w:tc>
          <w:tcPr>
            <w:tcW w:w="939" w:type="dxa"/>
            <w:tcBorders>
              <w:top w:val="single" w:sz="8" w:space="0" w:color="auto"/>
              <w:left w:val="nil"/>
              <w:bottom w:val="nil"/>
              <w:right w:val="single" w:sz="8" w:space="0" w:color="auto"/>
            </w:tcBorders>
            <w:shd w:val="clear" w:color="auto" w:fill="FFFFFF" w:themeFill="background1"/>
            <w:noWrap/>
            <w:vAlign w:val="center"/>
            <w:hideMark/>
          </w:tcPr>
          <w:p w14:paraId="6CD7EA27" w14:textId="46E34430" w:rsidR="00110D2A" w:rsidRDefault="00110D2A"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Anden Inca</w:t>
            </w:r>
          </w:p>
        </w:tc>
        <w:tc>
          <w:tcPr>
            <w:tcW w:w="1363" w:type="dxa"/>
            <w:tcBorders>
              <w:top w:val="single" w:sz="8" w:space="0" w:color="auto"/>
              <w:left w:val="nil"/>
              <w:bottom w:val="nil"/>
              <w:right w:val="single" w:sz="8" w:space="0" w:color="auto"/>
            </w:tcBorders>
            <w:shd w:val="clear" w:color="auto" w:fill="FFFFFF" w:themeFill="background1"/>
            <w:noWrap/>
            <w:vAlign w:val="center"/>
            <w:hideMark/>
          </w:tcPr>
          <w:p w14:paraId="323ECCE2" w14:textId="1FF83B8B" w:rsidR="00110D2A" w:rsidRDefault="00110D2A"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Terra Andina </w:t>
            </w:r>
            <w:proofErr w:type="spellStart"/>
            <w:r>
              <w:rPr>
                <w:rFonts w:ascii="Maiandra GD" w:eastAsia="Times New Roman" w:hAnsi="Maiandra GD" w:cs="Open Sans"/>
                <w:color w:val="4D4D4F"/>
                <w:sz w:val="18"/>
                <w:szCs w:val="18"/>
                <w:lang w:eastAsia="es-MX"/>
              </w:rPr>
              <w:t>Mansion</w:t>
            </w:r>
            <w:proofErr w:type="spellEnd"/>
            <w:r>
              <w:rPr>
                <w:rFonts w:ascii="Maiandra GD" w:eastAsia="Times New Roman" w:hAnsi="Maiandra GD" w:cs="Open Sans"/>
                <w:color w:val="4D4D4F"/>
                <w:sz w:val="18"/>
                <w:szCs w:val="18"/>
                <w:lang w:eastAsia="es-MX"/>
              </w:rPr>
              <w:t xml:space="preserve"> Colonial</w:t>
            </w:r>
          </w:p>
        </w:tc>
        <w:tc>
          <w:tcPr>
            <w:tcW w:w="1276" w:type="dxa"/>
            <w:tcBorders>
              <w:top w:val="single" w:sz="8" w:space="0" w:color="auto"/>
              <w:left w:val="nil"/>
              <w:bottom w:val="nil"/>
              <w:right w:val="single" w:sz="8" w:space="0" w:color="auto"/>
            </w:tcBorders>
            <w:shd w:val="clear" w:color="auto" w:fill="FFFFFF" w:themeFill="background1"/>
            <w:noWrap/>
            <w:vAlign w:val="center"/>
            <w:hideMark/>
          </w:tcPr>
          <w:p w14:paraId="2E46D78A" w14:textId="415A7174" w:rsidR="00110D2A" w:rsidRDefault="00110D2A"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Xima</w:t>
            </w:r>
            <w:proofErr w:type="spellEnd"/>
            <w:r>
              <w:rPr>
                <w:rFonts w:ascii="Maiandra GD" w:eastAsia="Times New Roman" w:hAnsi="Maiandra GD" w:cs="Open Sans"/>
                <w:color w:val="4D4D4F"/>
                <w:sz w:val="18"/>
                <w:szCs w:val="18"/>
                <w:lang w:eastAsia="es-MX"/>
              </w:rPr>
              <w:t xml:space="preserve"> Hotel Cusco</w:t>
            </w:r>
          </w:p>
        </w:tc>
        <w:tc>
          <w:tcPr>
            <w:tcW w:w="1275" w:type="dxa"/>
            <w:tcBorders>
              <w:top w:val="single" w:sz="8" w:space="0" w:color="auto"/>
              <w:left w:val="nil"/>
              <w:bottom w:val="nil"/>
              <w:right w:val="single" w:sz="8" w:space="0" w:color="auto"/>
            </w:tcBorders>
            <w:shd w:val="clear" w:color="auto" w:fill="FFFFFF" w:themeFill="background1"/>
            <w:noWrap/>
            <w:vAlign w:val="center"/>
            <w:hideMark/>
          </w:tcPr>
          <w:p w14:paraId="6EC79003" w14:textId="15D3AE96" w:rsidR="00110D2A" w:rsidRDefault="00110D2A"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Jose Antonio Cusco</w:t>
            </w:r>
          </w:p>
        </w:tc>
        <w:tc>
          <w:tcPr>
            <w:tcW w:w="1276" w:type="dxa"/>
            <w:tcBorders>
              <w:top w:val="single" w:sz="8" w:space="0" w:color="auto"/>
              <w:left w:val="nil"/>
              <w:bottom w:val="nil"/>
              <w:right w:val="single" w:sz="8" w:space="0" w:color="auto"/>
            </w:tcBorders>
            <w:shd w:val="clear" w:color="auto" w:fill="FFFFFF" w:themeFill="background1"/>
            <w:noWrap/>
            <w:vAlign w:val="center"/>
            <w:hideMark/>
          </w:tcPr>
          <w:p w14:paraId="78ECBCD8" w14:textId="5ACC875F" w:rsidR="00110D2A" w:rsidRDefault="00110D2A"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Palacio del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a </w:t>
            </w:r>
            <w:proofErr w:type="spellStart"/>
            <w:r>
              <w:rPr>
                <w:rFonts w:ascii="Maiandra GD" w:eastAsia="Times New Roman" w:hAnsi="Maiandra GD" w:cs="Open Sans"/>
                <w:color w:val="4D4D4F"/>
                <w:sz w:val="18"/>
                <w:szCs w:val="18"/>
                <w:lang w:eastAsia="es-MX"/>
              </w:rPr>
              <w:t>Luxury</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Classic</w:t>
            </w:r>
            <w:proofErr w:type="spellEnd"/>
            <w:r>
              <w:rPr>
                <w:rFonts w:ascii="Maiandra GD" w:eastAsia="Times New Roman" w:hAnsi="Maiandra GD" w:cs="Open Sans"/>
                <w:color w:val="4D4D4F"/>
                <w:sz w:val="18"/>
                <w:szCs w:val="18"/>
                <w:lang w:eastAsia="es-MX"/>
              </w:rPr>
              <w:t>)</w:t>
            </w:r>
          </w:p>
        </w:tc>
        <w:tc>
          <w:tcPr>
            <w:tcW w:w="1418" w:type="dxa"/>
            <w:tcBorders>
              <w:top w:val="single" w:sz="8" w:space="0" w:color="auto"/>
              <w:left w:val="nil"/>
              <w:bottom w:val="nil"/>
              <w:right w:val="single" w:sz="12" w:space="0" w:color="auto"/>
            </w:tcBorders>
            <w:shd w:val="clear" w:color="auto" w:fill="FFFFFF" w:themeFill="background1"/>
            <w:noWrap/>
            <w:vAlign w:val="center"/>
            <w:hideMark/>
          </w:tcPr>
          <w:p w14:paraId="2D15B11E" w14:textId="66BC5BBE" w:rsidR="00110D2A" w:rsidRDefault="00110D2A"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Palacio del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a </w:t>
            </w:r>
            <w:proofErr w:type="spellStart"/>
            <w:r>
              <w:rPr>
                <w:rFonts w:ascii="Maiandra GD" w:eastAsia="Times New Roman" w:hAnsi="Maiandra GD" w:cs="Open Sans"/>
                <w:color w:val="4D4D4F"/>
                <w:sz w:val="18"/>
                <w:szCs w:val="18"/>
                <w:lang w:eastAsia="es-MX"/>
              </w:rPr>
              <w:t>Luxury</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r>
              <w:rPr>
                <w:rFonts w:ascii="Maiandra GD" w:eastAsia="Times New Roman" w:hAnsi="Maiandra GD" w:cs="Open Sans"/>
                <w:color w:val="4D4D4F"/>
                <w:sz w:val="18"/>
                <w:szCs w:val="18"/>
                <w:lang w:eastAsia="es-MX"/>
              </w:rPr>
              <w:t xml:space="preserve"> (Deluxe)</w:t>
            </w:r>
          </w:p>
        </w:tc>
      </w:tr>
      <w:tr w:rsidR="00C854B2" w14:paraId="494B281C" w14:textId="77777777" w:rsidTr="00C23C3B">
        <w:trPr>
          <w:trHeight w:val="348"/>
        </w:trPr>
        <w:tc>
          <w:tcPr>
            <w:tcW w:w="982" w:type="dxa"/>
            <w:vMerge/>
            <w:tcBorders>
              <w:left w:val="single" w:sz="12" w:space="0" w:color="auto"/>
              <w:right w:val="single" w:sz="8" w:space="0" w:color="auto"/>
            </w:tcBorders>
            <w:shd w:val="clear" w:color="auto" w:fill="CC99FF"/>
            <w:vAlign w:val="center"/>
            <w:hideMark/>
          </w:tcPr>
          <w:p w14:paraId="1CE6596D" w14:textId="77777777" w:rsidR="00C854B2" w:rsidRDefault="00C854B2" w:rsidP="00FE0734">
            <w:pPr>
              <w:spacing w:line="256" w:lineRule="auto"/>
              <w:rPr>
                <w:rFonts w:ascii="Maiandra GD" w:eastAsia="Times New Roman" w:hAnsi="Maiandra GD" w:cs="Open Sans"/>
                <w:b/>
                <w:bCs/>
                <w:sz w:val="28"/>
                <w:szCs w:val="28"/>
                <w:lang w:eastAsia="es-MX"/>
              </w:rPr>
            </w:pPr>
          </w:p>
        </w:tc>
        <w:tc>
          <w:tcPr>
            <w:tcW w:w="1404" w:type="dxa"/>
            <w:tcBorders>
              <w:top w:val="nil"/>
              <w:left w:val="single" w:sz="8" w:space="0" w:color="auto"/>
              <w:bottom w:val="nil"/>
              <w:right w:val="single" w:sz="8" w:space="0" w:color="auto"/>
            </w:tcBorders>
            <w:shd w:val="clear" w:color="auto" w:fill="FFFFFF"/>
            <w:noWrap/>
            <w:vAlign w:val="center"/>
            <w:hideMark/>
          </w:tcPr>
          <w:p w14:paraId="4C0176A6"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San Francisco Plaza</w:t>
            </w:r>
          </w:p>
        </w:tc>
        <w:tc>
          <w:tcPr>
            <w:tcW w:w="939" w:type="dxa"/>
            <w:tcBorders>
              <w:top w:val="nil"/>
              <w:left w:val="nil"/>
              <w:bottom w:val="nil"/>
              <w:right w:val="single" w:sz="8" w:space="0" w:color="auto"/>
            </w:tcBorders>
            <w:shd w:val="clear" w:color="auto" w:fill="FFFFFF"/>
            <w:noWrap/>
            <w:vAlign w:val="center"/>
            <w:hideMark/>
          </w:tcPr>
          <w:p w14:paraId="6F31A627"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Taypikala</w:t>
            </w:r>
            <w:proofErr w:type="spellEnd"/>
            <w:r>
              <w:rPr>
                <w:rFonts w:ascii="Maiandra GD" w:eastAsia="Times New Roman" w:hAnsi="Maiandra GD" w:cs="Open Sans"/>
                <w:color w:val="4D4D4F"/>
                <w:sz w:val="18"/>
                <w:szCs w:val="18"/>
                <w:lang w:eastAsia="es-MX"/>
              </w:rPr>
              <w:t xml:space="preserve"> Hotel Cusco</w:t>
            </w:r>
          </w:p>
        </w:tc>
        <w:tc>
          <w:tcPr>
            <w:tcW w:w="1363" w:type="dxa"/>
            <w:tcBorders>
              <w:top w:val="nil"/>
              <w:left w:val="nil"/>
              <w:bottom w:val="nil"/>
              <w:right w:val="single" w:sz="8" w:space="0" w:color="auto"/>
            </w:tcBorders>
            <w:shd w:val="clear" w:color="auto" w:fill="FFFFFF"/>
            <w:noWrap/>
            <w:vAlign w:val="center"/>
            <w:hideMark/>
          </w:tcPr>
          <w:p w14:paraId="5EC01CEE"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Tierra Viva Cusco Centro</w:t>
            </w:r>
          </w:p>
        </w:tc>
        <w:tc>
          <w:tcPr>
            <w:tcW w:w="1276" w:type="dxa"/>
            <w:tcBorders>
              <w:top w:val="nil"/>
              <w:left w:val="nil"/>
              <w:bottom w:val="nil"/>
              <w:right w:val="single" w:sz="8" w:space="0" w:color="auto"/>
            </w:tcBorders>
            <w:shd w:val="clear" w:color="auto" w:fill="FFFFFF"/>
            <w:noWrap/>
            <w:vAlign w:val="center"/>
            <w:hideMark/>
          </w:tcPr>
          <w:p w14:paraId="0B22AC8F"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Cusco</w:t>
            </w:r>
          </w:p>
        </w:tc>
        <w:tc>
          <w:tcPr>
            <w:tcW w:w="1275" w:type="dxa"/>
            <w:tcBorders>
              <w:top w:val="nil"/>
              <w:left w:val="nil"/>
              <w:bottom w:val="nil"/>
              <w:right w:val="single" w:sz="8" w:space="0" w:color="auto"/>
            </w:tcBorders>
            <w:shd w:val="clear" w:color="auto" w:fill="FFFFFF"/>
            <w:noWrap/>
            <w:vAlign w:val="center"/>
            <w:hideMark/>
          </w:tcPr>
          <w:p w14:paraId="4C42921C"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Hampton By Hilton Cusco</w:t>
            </w:r>
          </w:p>
        </w:tc>
        <w:tc>
          <w:tcPr>
            <w:tcW w:w="1276" w:type="dxa"/>
            <w:tcBorders>
              <w:top w:val="nil"/>
              <w:left w:val="nil"/>
              <w:bottom w:val="nil"/>
              <w:right w:val="single" w:sz="8" w:space="0" w:color="auto"/>
            </w:tcBorders>
            <w:shd w:val="clear" w:color="auto" w:fill="FFFFFF"/>
            <w:noWrap/>
            <w:vAlign w:val="center"/>
            <w:hideMark/>
          </w:tcPr>
          <w:p w14:paraId="30EC23CD"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Aranwa</w:t>
            </w:r>
            <w:proofErr w:type="spellEnd"/>
            <w:r>
              <w:rPr>
                <w:rFonts w:ascii="Maiandra GD" w:eastAsia="Times New Roman" w:hAnsi="Maiandra GD" w:cs="Open Sans"/>
                <w:color w:val="4D4D4F"/>
                <w:sz w:val="18"/>
                <w:szCs w:val="18"/>
                <w:lang w:eastAsia="es-MX"/>
              </w:rPr>
              <w:t xml:space="preserve"> Cusco Boutique Hotel</w:t>
            </w:r>
          </w:p>
        </w:tc>
        <w:tc>
          <w:tcPr>
            <w:tcW w:w="1418" w:type="dxa"/>
            <w:vMerge w:val="restart"/>
            <w:tcBorders>
              <w:top w:val="nil"/>
              <w:left w:val="nil"/>
              <w:right w:val="single" w:sz="12" w:space="0" w:color="auto"/>
            </w:tcBorders>
            <w:shd w:val="clear" w:color="auto" w:fill="FFFFFF"/>
            <w:noWrap/>
            <w:vAlign w:val="center"/>
            <w:hideMark/>
          </w:tcPr>
          <w:p w14:paraId="6E262AF7"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JW Marriott El Convento Cusco (Deluxe)</w:t>
            </w:r>
          </w:p>
        </w:tc>
      </w:tr>
      <w:tr w:rsidR="00C854B2" w14:paraId="2D8F62F6" w14:textId="77777777" w:rsidTr="00C854B2">
        <w:trPr>
          <w:trHeight w:val="348"/>
        </w:trPr>
        <w:tc>
          <w:tcPr>
            <w:tcW w:w="982" w:type="dxa"/>
            <w:vMerge/>
            <w:tcBorders>
              <w:left w:val="single" w:sz="12" w:space="0" w:color="auto"/>
              <w:right w:val="single" w:sz="8" w:space="0" w:color="auto"/>
            </w:tcBorders>
            <w:shd w:val="clear" w:color="auto" w:fill="CC99FF"/>
            <w:vAlign w:val="center"/>
            <w:hideMark/>
          </w:tcPr>
          <w:p w14:paraId="634EA70A" w14:textId="77777777" w:rsidR="00C854B2" w:rsidRDefault="00C854B2" w:rsidP="00FE0734">
            <w:pPr>
              <w:spacing w:line="256" w:lineRule="auto"/>
              <w:rPr>
                <w:rFonts w:ascii="Maiandra GD" w:eastAsia="Times New Roman" w:hAnsi="Maiandra GD" w:cs="Open Sans"/>
                <w:b/>
                <w:bCs/>
                <w:sz w:val="28"/>
                <w:szCs w:val="28"/>
                <w:lang w:eastAsia="es-MX"/>
              </w:rPr>
            </w:pPr>
          </w:p>
        </w:tc>
        <w:tc>
          <w:tcPr>
            <w:tcW w:w="1404" w:type="dxa"/>
            <w:vMerge w:val="restart"/>
            <w:tcBorders>
              <w:left w:val="single" w:sz="8" w:space="0" w:color="auto"/>
            </w:tcBorders>
            <w:shd w:val="clear" w:color="auto" w:fill="FFFFFF"/>
            <w:noWrap/>
            <w:vAlign w:val="center"/>
            <w:hideMark/>
          </w:tcPr>
          <w:p w14:paraId="5B6B27E9" w14:textId="77777777" w:rsidR="00C854B2" w:rsidRDefault="00C854B2" w:rsidP="00FE0734">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Anden Inca</w:t>
            </w:r>
          </w:p>
        </w:tc>
        <w:tc>
          <w:tcPr>
            <w:tcW w:w="939" w:type="dxa"/>
            <w:tcBorders>
              <w:top w:val="nil"/>
              <w:left w:val="single" w:sz="8" w:space="0" w:color="auto"/>
              <w:right w:val="single" w:sz="8" w:space="0" w:color="auto"/>
            </w:tcBorders>
            <w:shd w:val="clear" w:color="auto" w:fill="FFFFFF"/>
            <w:noWrap/>
            <w:vAlign w:val="center"/>
            <w:hideMark/>
          </w:tcPr>
          <w:p w14:paraId="38E70A75"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Tierra Viva Cusco </w:t>
            </w:r>
            <w:proofErr w:type="spellStart"/>
            <w:r>
              <w:rPr>
                <w:rFonts w:ascii="Maiandra GD" w:eastAsia="Times New Roman" w:hAnsi="Maiandra GD" w:cs="Open Sans"/>
                <w:color w:val="4D4D4F"/>
                <w:sz w:val="18"/>
                <w:szCs w:val="18"/>
                <w:lang w:eastAsia="es-MX"/>
              </w:rPr>
              <w:t>Saphi</w:t>
            </w:r>
            <w:proofErr w:type="spellEnd"/>
          </w:p>
        </w:tc>
        <w:tc>
          <w:tcPr>
            <w:tcW w:w="1363" w:type="dxa"/>
            <w:vMerge w:val="restart"/>
            <w:tcBorders>
              <w:top w:val="nil"/>
              <w:left w:val="nil"/>
              <w:right w:val="single" w:sz="8" w:space="0" w:color="auto"/>
            </w:tcBorders>
            <w:shd w:val="clear" w:color="auto" w:fill="FFFFFF"/>
            <w:noWrap/>
            <w:vAlign w:val="center"/>
          </w:tcPr>
          <w:p w14:paraId="12890B2A"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San </w:t>
            </w:r>
            <w:proofErr w:type="spellStart"/>
            <w:r>
              <w:rPr>
                <w:rFonts w:ascii="Maiandra GD" w:eastAsia="Times New Roman" w:hAnsi="Maiandra GD" w:cs="Open Sans"/>
                <w:color w:val="4D4D4F"/>
                <w:sz w:val="18"/>
                <w:szCs w:val="18"/>
                <w:lang w:eastAsia="es-MX"/>
              </w:rPr>
              <w:t>Agustin</w:t>
            </w:r>
            <w:proofErr w:type="spellEnd"/>
            <w:r>
              <w:rPr>
                <w:rFonts w:ascii="Maiandra GD" w:eastAsia="Times New Roman" w:hAnsi="Maiandra GD" w:cs="Open Sans"/>
                <w:color w:val="4D4D4F"/>
                <w:sz w:val="18"/>
                <w:szCs w:val="18"/>
                <w:lang w:eastAsia="es-MX"/>
              </w:rPr>
              <w:t xml:space="preserve"> Dorado</w:t>
            </w:r>
          </w:p>
        </w:tc>
        <w:tc>
          <w:tcPr>
            <w:tcW w:w="1276" w:type="dxa"/>
            <w:tcBorders>
              <w:top w:val="nil"/>
              <w:left w:val="nil"/>
              <w:bottom w:val="nil"/>
              <w:right w:val="single" w:sz="8" w:space="0" w:color="auto"/>
            </w:tcBorders>
            <w:shd w:val="clear" w:color="auto" w:fill="FFFFFF"/>
            <w:noWrap/>
            <w:vAlign w:val="center"/>
            <w:hideMark/>
          </w:tcPr>
          <w:p w14:paraId="2E7E09E0" w14:textId="0E269B5B"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Terra Andina </w:t>
            </w:r>
            <w:r>
              <w:rPr>
                <w:rFonts w:ascii="Maiandra GD" w:eastAsia="Times New Roman" w:hAnsi="Maiandra GD" w:cs="Open Sans"/>
                <w:color w:val="4D4D4F"/>
                <w:sz w:val="18"/>
                <w:szCs w:val="18"/>
                <w:lang w:eastAsia="es-MX"/>
              </w:rPr>
              <w:t>Mansión</w:t>
            </w:r>
            <w:r>
              <w:rPr>
                <w:rFonts w:ascii="Maiandra GD" w:eastAsia="Times New Roman" w:hAnsi="Maiandra GD" w:cs="Open Sans"/>
                <w:color w:val="4D4D4F"/>
                <w:sz w:val="18"/>
                <w:szCs w:val="18"/>
                <w:lang w:eastAsia="es-MX"/>
              </w:rPr>
              <w:t xml:space="preserve"> Colonial</w:t>
            </w:r>
          </w:p>
        </w:tc>
        <w:tc>
          <w:tcPr>
            <w:tcW w:w="1275" w:type="dxa"/>
            <w:vMerge w:val="restart"/>
            <w:tcBorders>
              <w:top w:val="nil"/>
              <w:left w:val="nil"/>
              <w:right w:val="single" w:sz="8" w:space="0" w:color="auto"/>
            </w:tcBorders>
            <w:shd w:val="clear" w:color="auto" w:fill="FFFFFF"/>
            <w:noWrap/>
            <w:vAlign w:val="center"/>
            <w:hideMark/>
          </w:tcPr>
          <w:p w14:paraId="344D9205"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Costa del Sol Ramada Cusco</w:t>
            </w:r>
          </w:p>
        </w:tc>
        <w:tc>
          <w:tcPr>
            <w:tcW w:w="1276" w:type="dxa"/>
            <w:vMerge w:val="restart"/>
            <w:tcBorders>
              <w:top w:val="nil"/>
              <w:left w:val="nil"/>
              <w:right w:val="single" w:sz="8" w:space="0" w:color="auto"/>
            </w:tcBorders>
            <w:shd w:val="clear" w:color="auto" w:fill="FFFFFF"/>
            <w:noWrap/>
            <w:vAlign w:val="center"/>
            <w:hideMark/>
          </w:tcPr>
          <w:p w14:paraId="1EE793C6"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JW Marriott El Convento Cusco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Wall)</w:t>
            </w:r>
          </w:p>
        </w:tc>
        <w:tc>
          <w:tcPr>
            <w:tcW w:w="1418" w:type="dxa"/>
            <w:vMerge/>
            <w:tcBorders>
              <w:left w:val="nil"/>
              <w:right w:val="single" w:sz="12" w:space="0" w:color="auto"/>
            </w:tcBorders>
            <w:shd w:val="clear" w:color="auto" w:fill="FFFFFF"/>
            <w:noWrap/>
            <w:vAlign w:val="center"/>
            <w:hideMark/>
          </w:tcPr>
          <w:p w14:paraId="351CD11F" w14:textId="77777777" w:rsidR="00C854B2" w:rsidRDefault="00C854B2" w:rsidP="00FE0734">
            <w:pPr>
              <w:rPr>
                <w:rFonts w:ascii="Maiandra GD" w:eastAsia="Times New Roman" w:hAnsi="Maiandra GD" w:cs="Open Sans"/>
                <w:color w:val="4D4D4F"/>
                <w:sz w:val="18"/>
                <w:szCs w:val="18"/>
                <w:lang w:eastAsia="es-MX"/>
              </w:rPr>
            </w:pPr>
          </w:p>
        </w:tc>
      </w:tr>
      <w:tr w:rsidR="00C854B2" w14:paraId="7C48DB86" w14:textId="77777777" w:rsidTr="00C854B2">
        <w:trPr>
          <w:trHeight w:val="348"/>
        </w:trPr>
        <w:tc>
          <w:tcPr>
            <w:tcW w:w="982" w:type="dxa"/>
            <w:vMerge/>
            <w:tcBorders>
              <w:left w:val="single" w:sz="12" w:space="0" w:color="auto"/>
              <w:bottom w:val="single" w:sz="12" w:space="0" w:color="auto"/>
              <w:right w:val="single" w:sz="8" w:space="0" w:color="auto"/>
            </w:tcBorders>
            <w:shd w:val="clear" w:color="auto" w:fill="CC99FF"/>
            <w:vAlign w:val="center"/>
            <w:hideMark/>
          </w:tcPr>
          <w:p w14:paraId="70D442E4" w14:textId="77777777" w:rsidR="00C854B2" w:rsidRDefault="00C854B2" w:rsidP="00FE0734">
            <w:pPr>
              <w:spacing w:line="256" w:lineRule="auto"/>
              <w:rPr>
                <w:rFonts w:ascii="Maiandra GD" w:eastAsia="Times New Roman" w:hAnsi="Maiandra GD" w:cs="Open Sans"/>
                <w:b/>
                <w:bCs/>
                <w:sz w:val="28"/>
                <w:szCs w:val="28"/>
                <w:lang w:eastAsia="es-MX"/>
              </w:rPr>
            </w:pPr>
          </w:p>
        </w:tc>
        <w:tc>
          <w:tcPr>
            <w:tcW w:w="1404" w:type="dxa"/>
            <w:vMerge/>
            <w:tcBorders>
              <w:left w:val="single" w:sz="8" w:space="0" w:color="auto"/>
              <w:bottom w:val="single" w:sz="12" w:space="0" w:color="auto"/>
              <w:right w:val="single" w:sz="8" w:space="0" w:color="auto"/>
            </w:tcBorders>
            <w:shd w:val="clear" w:color="auto" w:fill="FFFFFF"/>
            <w:noWrap/>
            <w:vAlign w:val="center"/>
            <w:hideMark/>
          </w:tcPr>
          <w:p w14:paraId="1A1728A1" w14:textId="77777777" w:rsidR="00C854B2" w:rsidRDefault="00C854B2" w:rsidP="00FE0734">
            <w:pPr>
              <w:spacing w:line="256" w:lineRule="auto"/>
              <w:rPr>
                <w:rFonts w:asciiTheme="minorHAnsi" w:hAnsiTheme="minorHAnsi" w:cstheme="minorBidi"/>
                <w:sz w:val="20"/>
                <w:szCs w:val="20"/>
                <w:lang w:eastAsia="es-MX"/>
              </w:rPr>
            </w:pPr>
          </w:p>
        </w:tc>
        <w:tc>
          <w:tcPr>
            <w:tcW w:w="939" w:type="dxa"/>
            <w:tcBorders>
              <w:top w:val="nil"/>
              <w:left w:val="single" w:sz="8" w:space="0" w:color="auto"/>
              <w:bottom w:val="single" w:sz="12" w:space="0" w:color="auto"/>
              <w:right w:val="single" w:sz="8" w:space="0" w:color="auto"/>
            </w:tcBorders>
            <w:shd w:val="clear" w:color="auto" w:fill="FFFFFF"/>
            <w:noWrap/>
            <w:vAlign w:val="center"/>
            <w:hideMark/>
          </w:tcPr>
          <w:p w14:paraId="057E6F73"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Centro by Casa Andina Cusco </w:t>
            </w:r>
            <w:proofErr w:type="spellStart"/>
            <w:r>
              <w:rPr>
                <w:rFonts w:ascii="Maiandra GD" w:eastAsia="Times New Roman" w:hAnsi="Maiandra GD" w:cs="Open Sans"/>
                <w:color w:val="4D4D4F"/>
                <w:sz w:val="18"/>
                <w:szCs w:val="18"/>
                <w:lang w:eastAsia="es-MX"/>
              </w:rPr>
              <w:t>Saphi</w:t>
            </w:r>
            <w:proofErr w:type="spellEnd"/>
          </w:p>
        </w:tc>
        <w:tc>
          <w:tcPr>
            <w:tcW w:w="1363" w:type="dxa"/>
            <w:vMerge/>
            <w:tcBorders>
              <w:left w:val="nil"/>
              <w:bottom w:val="single" w:sz="12" w:space="0" w:color="auto"/>
              <w:right w:val="single" w:sz="8" w:space="0" w:color="auto"/>
            </w:tcBorders>
            <w:shd w:val="clear" w:color="auto" w:fill="FFFFFF"/>
            <w:noWrap/>
            <w:vAlign w:val="center"/>
          </w:tcPr>
          <w:p w14:paraId="5E8642C7"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
        </w:tc>
        <w:tc>
          <w:tcPr>
            <w:tcW w:w="1276" w:type="dxa"/>
            <w:tcBorders>
              <w:top w:val="nil"/>
              <w:left w:val="nil"/>
              <w:bottom w:val="single" w:sz="12" w:space="0" w:color="auto"/>
              <w:right w:val="single" w:sz="8" w:space="0" w:color="auto"/>
            </w:tcBorders>
            <w:shd w:val="clear" w:color="auto" w:fill="FFFFFF"/>
            <w:noWrap/>
            <w:vAlign w:val="center"/>
            <w:hideMark/>
          </w:tcPr>
          <w:p w14:paraId="5FBCA861"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San </w:t>
            </w:r>
            <w:proofErr w:type="spellStart"/>
            <w:r>
              <w:rPr>
                <w:rFonts w:ascii="Maiandra GD" w:eastAsia="Times New Roman" w:hAnsi="Maiandra GD" w:cs="Open Sans"/>
                <w:color w:val="4D4D4F"/>
                <w:sz w:val="18"/>
                <w:szCs w:val="18"/>
                <w:lang w:eastAsia="es-MX"/>
              </w:rPr>
              <w:t>Agustin</w:t>
            </w:r>
            <w:proofErr w:type="spellEnd"/>
            <w:r>
              <w:rPr>
                <w:rFonts w:ascii="Maiandra GD" w:eastAsia="Times New Roman" w:hAnsi="Maiandra GD" w:cs="Open Sans"/>
                <w:color w:val="4D4D4F"/>
                <w:sz w:val="18"/>
                <w:szCs w:val="18"/>
                <w:lang w:eastAsia="es-MX"/>
              </w:rPr>
              <w:t xml:space="preserve"> Dorado</w:t>
            </w:r>
          </w:p>
        </w:tc>
        <w:tc>
          <w:tcPr>
            <w:tcW w:w="1275" w:type="dxa"/>
            <w:vMerge/>
            <w:tcBorders>
              <w:left w:val="nil"/>
              <w:bottom w:val="single" w:sz="12" w:space="0" w:color="auto"/>
              <w:right w:val="single" w:sz="8" w:space="0" w:color="auto"/>
            </w:tcBorders>
            <w:shd w:val="clear" w:color="auto" w:fill="FFFFFF"/>
            <w:noWrap/>
            <w:vAlign w:val="center"/>
            <w:hideMark/>
          </w:tcPr>
          <w:p w14:paraId="63947424" w14:textId="77777777" w:rsidR="00C854B2" w:rsidRDefault="00C854B2" w:rsidP="00FE0734">
            <w:pPr>
              <w:spacing w:line="256" w:lineRule="auto"/>
              <w:jc w:val="center"/>
              <w:rPr>
                <w:rFonts w:ascii="Maiandra GD" w:eastAsia="Times New Roman" w:hAnsi="Maiandra GD" w:cs="Open Sans"/>
                <w:color w:val="4D4D4F"/>
                <w:sz w:val="18"/>
                <w:szCs w:val="18"/>
                <w:lang w:eastAsia="es-MX"/>
              </w:rPr>
            </w:pPr>
          </w:p>
        </w:tc>
        <w:tc>
          <w:tcPr>
            <w:tcW w:w="1276" w:type="dxa"/>
            <w:vMerge/>
            <w:tcBorders>
              <w:left w:val="nil"/>
              <w:bottom w:val="single" w:sz="12" w:space="0" w:color="auto"/>
              <w:right w:val="single" w:sz="8" w:space="0" w:color="auto"/>
            </w:tcBorders>
            <w:shd w:val="clear" w:color="auto" w:fill="FFFFFF"/>
            <w:noWrap/>
            <w:vAlign w:val="center"/>
            <w:hideMark/>
          </w:tcPr>
          <w:p w14:paraId="5138804A" w14:textId="77777777" w:rsidR="00C854B2" w:rsidRDefault="00C854B2" w:rsidP="00FE0734">
            <w:pPr>
              <w:rPr>
                <w:rFonts w:ascii="Maiandra GD" w:eastAsia="Times New Roman" w:hAnsi="Maiandra GD" w:cs="Open Sans"/>
                <w:color w:val="4D4D4F"/>
                <w:sz w:val="18"/>
                <w:szCs w:val="18"/>
                <w:lang w:eastAsia="es-MX"/>
              </w:rPr>
            </w:pPr>
          </w:p>
        </w:tc>
        <w:tc>
          <w:tcPr>
            <w:tcW w:w="1418" w:type="dxa"/>
            <w:vMerge/>
            <w:tcBorders>
              <w:left w:val="single" w:sz="8" w:space="0" w:color="auto"/>
              <w:bottom w:val="single" w:sz="12" w:space="0" w:color="auto"/>
              <w:right w:val="single" w:sz="12" w:space="0" w:color="auto"/>
            </w:tcBorders>
            <w:shd w:val="clear" w:color="auto" w:fill="FFFFFF"/>
            <w:noWrap/>
            <w:vAlign w:val="center"/>
            <w:hideMark/>
          </w:tcPr>
          <w:p w14:paraId="7F9E7058" w14:textId="77777777" w:rsidR="00C854B2" w:rsidRDefault="00C854B2" w:rsidP="00FE0734">
            <w:pPr>
              <w:spacing w:line="256" w:lineRule="auto"/>
              <w:rPr>
                <w:rFonts w:asciiTheme="minorHAnsi" w:hAnsiTheme="minorHAnsi" w:cstheme="minorBidi"/>
                <w:sz w:val="20"/>
                <w:szCs w:val="20"/>
                <w:lang w:eastAsia="es-MX"/>
              </w:rPr>
            </w:pPr>
          </w:p>
        </w:tc>
      </w:tr>
      <w:tr w:rsidR="00110D2A" w14:paraId="5AC201B3" w14:textId="77777777" w:rsidTr="00BF2F17">
        <w:trPr>
          <w:trHeight w:val="1008"/>
        </w:trPr>
        <w:tc>
          <w:tcPr>
            <w:tcW w:w="982" w:type="dxa"/>
            <w:vMerge w:val="restart"/>
            <w:tcBorders>
              <w:top w:val="single" w:sz="12" w:space="0" w:color="auto"/>
              <w:left w:val="single" w:sz="12" w:space="0" w:color="auto"/>
              <w:bottom w:val="single" w:sz="12" w:space="0" w:color="auto"/>
              <w:right w:val="single" w:sz="12" w:space="0" w:color="auto"/>
            </w:tcBorders>
            <w:shd w:val="clear" w:color="auto" w:fill="CC99FF"/>
            <w:noWrap/>
            <w:textDirection w:val="btLr"/>
            <w:vAlign w:val="center"/>
            <w:hideMark/>
          </w:tcPr>
          <w:p w14:paraId="121A91C1" w14:textId="77777777" w:rsidR="00110D2A" w:rsidRDefault="00110D2A" w:rsidP="00FE0734">
            <w:pPr>
              <w:spacing w:line="256" w:lineRule="auto"/>
              <w:ind w:left="113" w:right="113"/>
              <w:jc w:val="center"/>
              <w:rPr>
                <w:rFonts w:ascii="Maiandra GD" w:eastAsia="Times New Roman" w:hAnsi="Maiandra GD" w:cs="Open Sans"/>
                <w:b/>
                <w:bCs/>
                <w:lang w:eastAsia="es-MX"/>
              </w:rPr>
            </w:pPr>
            <w:r>
              <w:rPr>
                <w:rFonts w:ascii="Maiandra GD" w:eastAsia="Times New Roman" w:hAnsi="Maiandra GD" w:cs="Open Sans"/>
                <w:b/>
                <w:bCs/>
                <w:lang w:eastAsia="es-MX"/>
              </w:rPr>
              <w:t>VALLE   SAGRADO</w:t>
            </w:r>
          </w:p>
        </w:tc>
        <w:tc>
          <w:tcPr>
            <w:tcW w:w="1404" w:type="dxa"/>
            <w:tcBorders>
              <w:top w:val="single" w:sz="12" w:space="0" w:color="auto"/>
              <w:left w:val="single" w:sz="12" w:space="0" w:color="auto"/>
              <w:right w:val="single" w:sz="8" w:space="0" w:color="auto"/>
            </w:tcBorders>
            <w:shd w:val="clear" w:color="auto" w:fill="FFFFFF" w:themeFill="background1"/>
            <w:noWrap/>
            <w:vAlign w:val="center"/>
            <w:hideMark/>
          </w:tcPr>
          <w:p w14:paraId="20564626" w14:textId="3D38DF4C" w:rsidR="00110D2A" w:rsidRDefault="00110D2A" w:rsidP="00FE0734">
            <w:pPr>
              <w:spacing w:line="256" w:lineRule="auto"/>
              <w:jc w:val="center"/>
              <w:rPr>
                <w:rFonts w:ascii="Maiandra GD" w:eastAsia="Times New Roman" w:hAnsi="Maiandra GD" w:cs="Open Sans"/>
                <w:b/>
                <w:bCs/>
                <w:lang w:eastAsia="es-MX"/>
              </w:rPr>
            </w:pPr>
            <w:proofErr w:type="spellStart"/>
            <w:r>
              <w:rPr>
                <w:rFonts w:ascii="Maiandra GD" w:eastAsia="Times New Roman" w:hAnsi="Maiandra GD" w:cs="Open Sans"/>
                <w:color w:val="4D4D4F"/>
                <w:sz w:val="18"/>
                <w:szCs w:val="18"/>
                <w:lang w:eastAsia="es-MX"/>
              </w:rPr>
              <w:t>Mabey</w:t>
            </w:r>
            <w:proofErr w:type="spellEnd"/>
            <w:r>
              <w:rPr>
                <w:rFonts w:ascii="Maiandra GD" w:eastAsia="Times New Roman" w:hAnsi="Maiandra GD" w:cs="Open Sans"/>
                <w:color w:val="4D4D4F"/>
                <w:sz w:val="18"/>
                <w:szCs w:val="18"/>
                <w:lang w:eastAsia="es-MX"/>
              </w:rPr>
              <w:t xml:space="preserve"> Valle Sagrado</w:t>
            </w:r>
          </w:p>
        </w:tc>
        <w:tc>
          <w:tcPr>
            <w:tcW w:w="939" w:type="dxa"/>
            <w:tcBorders>
              <w:top w:val="single" w:sz="12" w:space="0" w:color="auto"/>
              <w:left w:val="nil"/>
              <w:right w:val="single" w:sz="8" w:space="0" w:color="auto"/>
            </w:tcBorders>
            <w:shd w:val="clear" w:color="auto" w:fill="FFFFFF" w:themeFill="background1"/>
            <w:noWrap/>
            <w:vAlign w:val="center"/>
            <w:hideMark/>
          </w:tcPr>
          <w:p w14:paraId="28CDD9A7" w14:textId="59C875B0" w:rsidR="00110D2A" w:rsidRDefault="00110D2A"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Agusto's</w:t>
            </w:r>
            <w:proofErr w:type="spellEnd"/>
            <w:r>
              <w:rPr>
                <w:rFonts w:ascii="Maiandra GD" w:eastAsia="Times New Roman" w:hAnsi="Maiandra GD" w:cs="Open Sans"/>
                <w:color w:val="4D4D4F"/>
                <w:sz w:val="18"/>
                <w:szCs w:val="18"/>
                <w:lang w:eastAsia="es-MX"/>
              </w:rPr>
              <w:t xml:space="preserve"> Valle Sagrado</w:t>
            </w:r>
          </w:p>
        </w:tc>
        <w:tc>
          <w:tcPr>
            <w:tcW w:w="1363" w:type="dxa"/>
            <w:tcBorders>
              <w:top w:val="single" w:sz="12" w:space="0" w:color="auto"/>
              <w:left w:val="nil"/>
              <w:right w:val="single" w:sz="8" w:space="0" w:color="auto"/>
            </w:tcBorders>
            <w:shd w:val="clear" w:color="auto" w:fill="FFFFFF" w:themeFill="background1"/>
            <w:noWrap/>
            <w:vAlign w:val="center"/>
            <w:hideMark/>
          </w:tcPr>
          <w:p w14:paraId="7C2397D5" w14:textId="666E2891" w:rsidR="00110D2A" w:rsidRDefault="00110D2A"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Inti Punku Valle Sagrado</w:t>
            </w:r>
          </w:p>
        </w:tc>
        <w:tc>
          <w:tcPr>
            <w:tcW w:w="1276" w:type="dxa"/>
            <w:tcBorders>
              <w:top w:val="single" w:sz="12" w:space="0" w:color="auto"/>
              <w:left w:val="nil"/>
              <w:right w:val="single" w:sz="8" w:space="0" w:color="auto"/>
            </w:tcBorders>
            <w:shd w:val="clear" w:color="auto" w:fill="FFFFFF" w:themeFill="background1"/>
            <w:noWrap/>
            <w:vAlign w:val="center"/>
            <w:hideMark/>
          </w:tcPr>
          <w:p w14:paraId="7C84C11C" w14:textId="45D1F8C6" w:rsidR="00110D2A" w:rsidRDefault="00110D2A"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Sonesta Posadas del Inca </w:t>
            </w:r>
            <w:proofErr w:type="spellStart"/>
            <w:r>
              <w:rPr>
                <w:rFonts w:ascii="Maiandra GD" w:eastAsia="Times New Roman" w:hAnsi="Maiandra GD" w:cs="Open Sans"/>
                <w:color w:val="4D4D4F"/>
                <w:sz w:val="18"/>
                <w:szCs w:val="18"/>
                <w:lang w:eastAsia="es-MX"/>
              </w:rPr>
              <w:t>Yucay</w:t>
            </w:r>
            <w:proofErr w:type="spellEnd"/>
          </w:p>
        </w:tc>
        <w:tc>
          <w:tcPr>
            <w:tcW w:w="1275" w:type="dxa"/>
            <w:tcBorders>
              <w:top w:val="single" w:sz="12" w:space="0" w:color="auto"/>
              <w:left w:val="nil"/>
              <w:right w:val="nil"/>
            </w:tcBorders>
            <w:shd w:val="clear" w:color="auto" w:fill="FFFFFF" w:themeFill="background1"/>
            <w:noWrap/>
            <w:vAlign w:val="center"/>
            <w:hideMark/>
          </w:tcPr>
          <w:p w14:paraId="0BF13D65" w14:textId="2E675C19" w:rsidR="00110D2A" w:rsidRDefault="00110D2A"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Taypikala</w:t>
            </w:r>
            <w:proofErr w:type="spellEnd"/>
            <w:r>
              <w:rPr>
                <w:rFonts w:ascii="Maiandra GD" w:eastAsia="Times New Roman" w:hAnsi="Maiandra GD" w:cs="Open Sans"/>
                <w:color w:val="4D4D4F"/>
                <w:sz w:val="18"/>
                <w:szCs w:val="18"/>
                <w:lang w:eastAsia="es-MX"/>
              </w:rPr>
              <w:t xml:space="preserve"> Valle Sagrado</w:t>
            </w:r>
          </w:p>
        </w:tc>
        <w:tc>
          <w:tcPr>
            <w:tcW w:w="1276" w:type="dxa"/>
            <w:tcBorders>
              <w:top w:val="single" w:sz="12" w:space="0" w:color="auto"/>
              <w:left w:val="single" w:sz="8" w:space="0" w:color="auto"/>
              <w:right w:val="single" w:sz="8" w:space="0" w:color="auto"/>
            </w:tcBorders>
            <w:shd w:val="clear" w:color="auto" w:fill="FFFFFF" w:themeFill="background1"/>
            <w:noWrap/>
            <w:vAlign w:val="center"/>
            <w:hideMark/>
          </w:tcPr>
          <w:p w14:paraId="40CD06A9" w14:textId="6B892B44" w:rsidR="00110D2A" w:rsidRDefault="00110D2A"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Taypikala</w:t>
            </w:r>
            <w:proofErr w:type="spellEnd"/>
            <w:r>
              <w:rPr>
                <w:rFonts w:ascii="Maiandra GD" w:eastAsia="Times New Roman" w:hAnsi="Maiandra GD" w:cs="Open Sans"/>
                <w:color w:val="4D4D4F"/>
                <w:sz w:val="18"/>
                <w:szCs w:val="18"/>
                <w:lang w:eastAsia="es-MX"/>
              </w:rPr>
              <w:t xml:space="preserve"> Valle Sagrado</w:t>
            </w:r>
          </w:p>
        </w:tc>
        <w:tc>
          <w:tcPr>
            <w:tcW w:w="1418" w:type="dxa"/>
            <w:tcBorders>
              <w:top w:val="single" w:sz="12" w:space="0" w:color="auto"/>
              <w:left w:val="nil"/>
              <w:right w:val="single" w:sz="12" w:space="0" w:color="auto"/>
            </w:tcBorders>
            <w:shd w:val="clear" w:color="auto" w:fill="FFFFFF" w:themeFill="background1"/>
            <w:noWrap/>
            <w:vAlign w:val="center"/>
            <w:hideMark/>
          </w:tcPr>
          <w:p w14:paraId="1485595D" w14:textId="5C7FB8F8" w:rsidR="00110D2A" w:rsidRDefault="00110D2A"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Inkaterra</w:t>
            </w:r>
            <w:proofErr w:type="spellEnd"/>
            <w:r>
              <w:rPr>
                <w:rFonts w:ascii="Maiandra GD" w:eastAsia="Times New Roman" w:hAnsi="Maiandra GD" w:cs="Open Sans"/>
                <w:color w:val="4D4D4F"/>
                <w:sz w:val="18"/>
                <w:szCs w:val="18"/>
                <w:lang w:eastAsia="es-MX"/>
              </w:rPr>
              <w:t xml:space="preserve"> Hacienda Urubamba</w:t>
            </w:r>
          </w:p>
        </w:tc>
      </w:tr>
      <w:tr w:rsidR="00110D2A" w14:paraId="0E566AFD" w14:textId="77777777" w:rsidTr="00927A99">
        <w:trPr>
          <w:trHeight w:val="348"/>
        </w:trPr>
        <w:tc>
          <w:tcPr>
            <w:tcW w:w="982" w:type="dxa"/>
            <w:vMerge/>
            <w:tcBorders>
              <w:top w:val="single" w:sz="12" w:space="0" w:color="auto"/>
              <w:left w:val="single" w:sz="12" w:space="0" w:color="auto"/>
              <w:bottom w:val="single" w:sz="12" w:space="0" w:color="auto"/>
              <w:right w:val="single" w:sz="12" w:space="0" w:color="auto"/>
            </w:tcBorders>
            <w:vAlign w:val="center"/>
            <w:hideMark/>
          </w:tcPr>
          <w:p w14:paraId="4CEA65F6" w14:textId="77777777" w:rsidR="00110D2A" w:rsidRDefault="00110D2A" w:rsidP="00FE0734">
            <w:pPr>
              <w:spacing w:line="256" w:lineRule="auto"/>
              <w:rPr>
                <w:rFonts w:ascii="Maiandra GD" w:eastAsia="Times New Roman" w:hAnsi="Maiandra GD" w:cs="Open Sans"/>
                <w:b/>
                <w:bCs/>
                <w:lang w:eastAsia="es-MX"/>
              </w:rPr>
            </w:pPr>
          </w:p>
        </w:tc>
        <w:tc>
          <w:tcPr>
            <w:tcW w:w="1404" w:type="dxa"/>
            <w:vMerge w:val="restart"/>
            <w:tcBorders>
              <w:top w:val="nil"/>
              <w:left w:val="single" w:sz="12" w:space="0" w:color="auto"/>
              <w:right w:val="single" w:sz="8" w:space="0" w:color="auto"/>
            </w:tcBorders>
            <w:shd w:val="clear" w:color="auto" w:fill="FFFFFF"/>
            <w:noWrap/>
            <w:vAlign w:val="center"/>
            <w:hideMark/>
          </w:tcPr>
          <w:p w14:paraId="57566DE6" w14:textId="77777777" w:rsidR="00110D2A" w:rsidRDefault="00110D2A" w:rsidP="00D87891">
            <w:pPr>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Agusto´s</w:t>
            </w:r>
            <w:proofErr w:type="spellEnd"/>
            <w:r>
              <w:rPr>
                <w:rFonts w:ascii="Maiandra GD" w:eastAsia="Times New Roman" w:hAnsi="Maiandra GD" w:cs="Open Sans"/>
                <w:color w:val="4D4D4F"/>
                <w:sz w:val="18"/>
                <w:szCs w:val="18"/>
                <w:lang w:eastAsia="es-MX"/>
              </w:rPr>
              <w:t xml:space="preserve"> Valle Sagrado</w:t>
            </w:r>
          </w:p>
        </w:tc>
        <w:tc>
          <w:tcPr>
            <w:tcW w:w="939" w:type="dxa"/>
            <w:tcBorders>
              <w:top w:val="nil"/>
              <w:left w:val="nil"/>
              <w:bottom w:val="nil"/>
              <w:right w:val="single" w:sz="8" w:space="0" w:color="auto"/>
            </w:tcBorders>
            <w:shd w:val="clear" w:color="auto" w:fill="FFFFFF"/>
            <w:noWrap/>
            <w:vAlign w:val="center"/>
            <w:hideMark/>
          </w:tcPr>
          <w:p w14:paraId="29C30119" w14:textId="77777777" w:rsidR="00110D2A" w:rsidRDefault="00110D2A"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Ava</w:t>
            </w:r>
            <w:proofErr w:type="spellEnd"/>
            <w:r>
              <w:rPr>
                <w:rFonts w:ascii="Maiandra GD" w:eastAsia="Times New Roman" w:hAnsi="Maiandra GD" w:cs="Open Sans"/>
                <w:color w:val="4D4D4F"/>
                <w:sz w:val="18"/>
                <w:szCs w:val="18"/>
                <w:lang w:eastAsia="es-MX"/>
              </w:rPr>
              <w:t xml:space="preserve"> Spot Valle Sagrado</w:t>
            </w:r>
          </w:p>
        </w:tc>
        <w:tc>
          <w:tcPr>
            <w:tcW w:w="1363" w:type="dxa"/>
            <w:tcBorders>
              <w:top w:val="nil"/>
              <w:left w:val="nil"/>
              <w:bottom w:val="nil"/>
              <w:right w:val="single" w:sz="8" w:space="0" w:color="auto"/>
            </w:tcBorders>
            <w:shd w:val="clear" w:color="auto" w:fill="FFFFFF"/>
            <w:noWrap/>
            <w:vAlign w:val="center"/>
            <w:hideMark/>
          </w:tcPr>
          <w:p w14:paraId="390DEF2E" w14:textId="77777777" w:rsidR="00110D2A" w:rsidRDefault="00110D2A"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Tierra Viva Valle Sagrado</w:t>
            </w:r>
          </w:p>
        </w:tc>
        <w:tc>
          <w:tcPr>
            <w:tcW w:w="1276" w:type="dxa"/>
            <w:vMerge w:val="restart"/>
            <w:tcBorders>
              <w:top w:val="nil"/>
              <w:left w:val="nil"/>
              <w:right w:val="single" w:sz="8" w:space="0" w:color="auto"/>
            </w:tcBorders>
            <w:shd w:val="clear" w:color="auto" w:fill="FFFFFF"/>
            <w:noWrap/>
            <w:vAlign w:val="center"/>
            <w:hideMark/>
          </w:tcPr>
          <w:p w14:paraId="669D7C0B" w14:textId="77777777" w:rsidR="00110D2A" w:rsidRDefault="00110D2A"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La Casona de </w:t>
            </w:r>
            <w:proofErr w:type="spellStart"/>
            <w:r>
              <w:rPr>
                <w:rFonts w:ascii="Maiandra GD" w:eastAsia="Times New Roman" w:hAnsi="Maiandra GD" w:cs="Open Sans"/>
                <w:color w:val="4D4D4F"/>
                <w:sz w:val="18"/>
                <w:szCs w:val="18"/>
                <w:lang w:eastAsia="es-MX"/>
              </w:rPr>
              <w:t>Yucay</w:t>
            </w:r>
            <w:proofErr w:type="spellEnd"/>
          </w:p>
        </w:tc>
        <w:tc>
          <w:tcPr>
            <w:tcW w:w="1275" w:type="dxa"/>
            <w:vMerge w:val="restart"/>
            <w:tcBorders>
              <w:top w:val="nil"/>
              <w:left w:val="nil"/>
              <w:right w:val="single" w:sz="8" w:space="0" w:color="auto"/>
            </w:tcBorders>
            <w:shd w:val="clear" w:color="auto" w:fill="FFFFFF"/>
            <w:noWrap/>
            <w:vAlign w:val="center"/>
            <w:hideMark/>
          </w:tcPr>
          <w:p w14:paraId="42ACA503" w14:textId="77777777" w:rsidR="00110D2A" w:rsidRDefault="00110D2A"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Sonesta Posadas del Inca </w:t>
            </w:r>
            <w:proofErr w:type="spellStart"/>
            <w:r>
              <w:rPr>
                <w:rFonts w:ascii="Maiandra GD" w:eastAsia="Times New Roman" w:hAnsi="Maiandra GD" w:cs="Open Sans"/>
                <w:color w:val="4D4D4F"/>
                <w:sz w:val="18"/>
                <w:szCs w:val="18"/>
                <w:lang w:eastAsia="es-MX"/>
              </w:rPr>
              <w:t>Yucay</w:t>
            </w:r>
            <w:proofErr w:type="spellEnd"/>
          </w:p>
        </w:tc>
        <w:tc>
          <w:tcPr>
            <w:tcW w:w="1276" w:type="dxa"/>
            <w:vMerge w:val="restart"/>
            <w:tcBorders>
              <w:top w:val="nil"/>
              <w:left w:val="nil"/>
              <w:right w:val="single" w:sz="8" w:space="0" w:color="auto"/>
            </w:tcBorders>
            <w:shd w:val="clear" w:color="auto" w:fill="FFFFFF"/>
            <w:noWrap/>
            <w:vAlign w:val="center"/>
            <w:hideMark/>
          </w:tcPr>
          <w:p w14:paraId="744336F5" w14:textId="77777777" w:rsidR="00110D2A" w:rsidRDefault="00110D2A"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Aranwa</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Sacred</w:t>
            </w:r>
            <w:proofErr w:type="spellEnd"/>
            <w:r>
              <w:rPr>
                <w:rFonts w:ascii="Maiandra GD" w:eastAsia="Times New Roman" w:hAnsi="Maiandra GD" w:cs="Open Sans"/>
                <w:color w:val="4D4D4F"/>
                <w:sz w:val="18"/>
                <w:szCs w:val="18"/>
                <w:lang w:eastAsia="es-MX"/>
              </w:rPr>
              <w:t xml:space="preserve"> Valley Hotel &amp; </w:t>
            </w:r>
            <w:proofErr w:type="spellStart"/>
            <w:r>
              <w:rPr>
                <w:rFonts w:ascii="Maiandra GD" w:eastAsia="Times New Roman" w:hAnsi="Maiandra GD" w:cs="Open Sans"/>
                <w:color w:val="4D4D4F"/>
                <w:sz w:val="18"/>
                <w:szCs w:val="18"/>
                <w:lang w:eastAsia="es-MX"/>
              </w:rPr>
              <w:t>Wellness</w:t>
            </w:r>
            <w:proofErr w:type="spellEnd"/>
          </w:p>
        </w:tc>
        <w:tc>
          <w:tcPr>
            <w:tcW w:w="1418" w:type="dxa"/>
            <w:vMerge w:val="restart"/>
            <w:tcBorders>
              <w:top w:val="nil"/>
              <w:left w:val="nil"/>
              <w:right w:val="single" w:sz="12" w:space="0" w:color="auto"/>
            </w:tcBorders>
            <w:shd w:val="clear" w:color="auto" w:fill="FFFFFF"/>
            <w:noWrap/>
            <w:vAlign w:val="center"/>
            <w:hideMark/>
          </w:tcPr>
          <w:p w14:paraId="51A05129" w14:textId="77777777" w:rsidR="00110D2A" w:rsidRDefault="00110D2A" w:rsidP="00FE0734">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Tambo del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a </w:t>
            </w:r>
            <w:proofErr w:type="spellStart"/>
            <w:r>
              <w:rPr>
                <w:rFonts w:ascii="Maiandra GD" w:eastAsia="Times New Roman" w:hAnsi="Maiandra GD" w:cs="Open Sans"/>
                <w:color w:val="4D4D4F"/>
                <w:sz w:val="18"/>
                <w:szCs w:val="18"/>
                <w:lang w:eastAsia="es-MX"/>
              </w:rPr>
              <w:t>Luxury</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r>
              <w:rPr>
                <w:rFonts w:ascii="Maiandra GD" w:eastAsia="Times New Roman" w:hAnsi="Maiandra GD" w:cs="Open Sans"/>
                <w:color w:val="4D4D4F"/>
                <w:sz w:val="18"/>
                <w:szCs w:val="18"/>
                <w:lang w:eastAsia="es-MX"/>
              </w:rPr>
              <w:t xml:space="preserve"> Resort &amp; Spa</w:t>
            </w:r>
          </w:p>
        </w:tc>
      </w:tr>
      <w:tr w:rsidR="00110D2A" w14:paraId="61C692B8" w14:textId="77777777" w:rsidTr="00927A99">
        <w:trPr>
          <w:trHeight w:val="348"/>
        </w:trPr>
        <w:tc>
          <w:tcPr>
            <w:tcW w:w="982" w:type="dxa"/>
            <w:vMerge/>
            <w:tcBorders>
              <w:top w:val="single" w:sz="12" w:space="0" w:color="auto"/>
              <w:left w:val="single" w:sz="12" w:space="0" w:color="auto"/>
              <w:bottom w:val="single" w:sz="12" w:space="0" w:color="auto"/>
              <w:right w:val="single" w:sz="12" w:space="0" w:color="auto"/>
            </w:tcBorders>
            <w:vAlign w:val="center"/>
            <w:hideMark/>
          </w:tcPr>
          <w:p w14:paraId="24531E44" w14:textId="77777777" w:rsidR="00110D2A" w:rsidRDefault="00110D2A" w:rsidP="00FE0734">
            <w:pPr>
              <w:spacing w:line="256" w:lineRule="auto"/>
              <w:rPr>
                <w:rFonts w:ascii="Maiandra GD" w:eastAsia="Times New Roman" w:hAnsi="Maiandra GD" w:cs="Open Sans"/>
                <w:b/>
                <w:bCs/>
                <w:lang w:eastAsia="es-MX"/>
              </w:rPr>
            </w:pPr>
          </w:p>
        </w:tc>
        <w:tc>
          <w:tcPr>
            <w:tcW w:w="1404" w:type="dxa"/>
            <w:vMerge/>
            <w:tcBorders>
              <w:left w:val="single" w:sz="12" w:space="0" w:color="auto"/>
              <w:bottom w:val="single" w:sz="12" w:space="0" w:color="auto"/>
              <w:right w:val="single" w:sz="8" w:space="0" w:color="auto"/>
            </w:tcBorders>
            <w:shd w:val="clear" w:color="auto" w:fill="FFFFFF"/>
            <w:noWrap/>
            <w:vAlign w:val="center"/>
            <w:hideMark/>
          </w:tcPr>
          <w:p w14:paraId="23BCCC94" w14:textId="77777777" w:rsidR="00110D2A" w:rsidRDefault="00110D2A" w:rsidP="00FE0734">
            <w:pPr>
              <w:spacing w:line="256" w:lineRule="auto"/>
              <w:rPr>
                <w:rFonts w:asciiTheme="minorHAnsi" w:hAnsiTheme="minorHAnsi" w:cstheme="minorBidi"/>
                <w:sz w:val="20"/>
                <w:szCs w:val="20"/>
                <w:lang w:eastAsia="es-MX"/>
              </w:rPr>
            </w:pPr>
          </w:p>
        </w:tc>
        <w:tc>
          <w:tcPr>
            <w:tcW w:w="939" w:type="dxa"/>
            <w:tcBorders>
              <w:top w:val="nil"/>
              <w:left w:val="nil"/>
              <w:bottom w:val="single" w:sz="12" w:space="0" w:color="auto"/>
              <w:right w:val="single" w:sz="8" w:space="0" w:color="auto"/>
            </w:tcBorders>
            <w:shd w:val="clear" w:color="auto" w:fill="FFFFFF"/>
            <w:noWrap/>
            <w:vAlign w:val="center"/>
            <w:hideMark/>
          </w:tcPr>
          <w:p w14:paraId="1D01143F" w14:textId="77777777" w:rsidR="00110D2A" w:rsidRDefault="00110D2A" w:rsidP="00FE0734">
            <w:pPr>
              <w:spacing w:line="256" w:lineRule="auto"/>
              <w:rPr>
                <w:rFonts w:asciiTheme="minorHAnsi" w:hAnsiTheme="minorHAnsi" w:cstheme="minorBidi"/>
                <w:sz w:val="20"/>
                <w:szCs w:val="20"/>
                <w:lang w:eastAsia="es-MX"/>
              </w:rPr>
            </w:pPr>
          </w:p>
        </w:tc>
        <w:tc>
          <w:tcPr>
            <w:tcW w:w="1363" w:type="dxa"/>
            <w:tcBorders>
              <w:top w:val="nil"/>
              <w:left w:val="nil"/>
              <w:bottom w:val="single" w:sz="12" w:space="0" w:color="auto"/>
              <w:right w:val="single" w:sz="8" w:space="0" w:color="auto"/>
            </w:tcBorders>
            <w:shd w:val="clear" w:color="auto" w:fill="FFFFFF"/>
            <w:noWrap/>
            <w:vAlign w:val="center"/>
            <w:hideMark/>
          </w:tcPr>
          <w:p w14:paraId="4D727D7E" w14:textId="77777777" w:rsidR="00110D2A" w:rsidRDefault="00110D2A"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Agusto's</w:t>
            </w:r>
            <w:proofErr w:type="spellEnd"/>
            <w:r>
              <w:rPr>
                <w:rFonts w:ascii="Maiandra GD" w:eastAsia="Times New Roman" w:hAnsi="Maiandra GD" w:cs="Open Sans"/>
                <w:color w:val="4D4D4F"/>
                <w:sz w:val="18"/>
                <w:szCs w:val="18"/>
                <w:lang w:eastAsia="es-MX"/>
              </w:rPr>
              <w:t xml:space="preserve"> Valle Sagrado</w:t>
            </w:r>
          </w:p>
        </w:tc>
        <w:tc>
          <w:tcPr>
            <w:tcW w:w="1276" w:type="dxa"/>
            <w:vMerge/>
            <w:tcBorders>
              <w:left w:val="nil"/>
              <w:bottom w:val="single" w:sz="12" w:space="0" w:color="auto"/>
              <w:right w:val="single" w:sz="8" w:space="0" w:color="auto"/>
            </w:tcBorders>
            <w:shd w:val="clear" w:color="auto" w:fill="FFFFFF"/>
            <w:noWrap/>
            <w:vAlign w:val="center"/>
            <w:hideMark/>
          </w:tcPr>
          <w:p w14:paraId="3C4524FD" w14:textId="77777777" w:rsidR="00110D2A" w:rsidRDefault="00110D2A" w:rsidP="00FE0734">
            <w:pPr>
              <w:rPr>
                <w:rFonts w:ascii="Maiandra GD" w:eastAsia="Times New Roman" w:hAnsi="Maiandra GD" w:cs="Open Sans"/>
                <w:color w:val="4D4D4F"/>
                <w:sz w:val="18"/>
                <w:szCs w:val="18"/>
                <w:lang w:eastAsia="es-MX"/>
              </w:rPr>
            </w:pPr>
          </w:p>
        </w:tc>
        <w:tc>
          <w:tcPr>
            <w:tcW w:w="1275" w:type="dxa"/>
            <w:vMerge/>
            <w:tcBorders>
              <w:left w:val="nil"/>
              <w:bottom w:val="single" w:sz="12" w:space="0" w:color="auto"/>
              <w:right w:val="single" w:sz="8" w:space="0" w:color="auto"/>
            </w:tcBorders>
            <w:shd w:val="clear" w:color="auto" w:fill="FFFFFF"/>
            <w:noWrap/>
            <w:vAlign w:val="center"/>
            <w:hideMark/>
          </w:tcPr>
          <w:p w14:paraId="43A8CC0F" w14:textId="77777777" w:rsidR="00110D2A" w:rsidRDefault="00110D2A" w:rsidP="00FE0734">
            <w:pPr>
              <w:spacing w:line="256" w:lineRule="auto"/>
              <w:jc w:val="center"/>
              <w:rPr>
                <w:rFonts w:ascii="Maiandra GD" w:eastAsia="Times New Roman" w:hAnsi="Maiandra GD" w:cs="Open Sans"/>
                <w:color w:val="4D4D4F"/>
                <w:sz w:val="18"/>
                <w:szCs w:val="18"/>
                <w:lang w:eastAsia="es-MX"/>
              </w:rPr>
            </w:pPr>
          </w:p>
        </w:tc>
        <w:tc>
          <w:tcPr>
            <w:tcW w:w="1276" w:type="dxa"/>
            <w:vMerge/>
            <w:tcBorders>
              <w:left w:val="nil"/>
              <w:bottom w:val="single" w:sz="12" w:space="0" w:color="auto"/>
              <w:right w:val="single" w:sz="8" w:space="0" w:color="auto"/>
            </w:tcBorders>
            <w:shd w:val="clear" w:color="auto" w:fill="FFFFFF"/>
            <w:noWrap/>
            <w:vAlign w:val="center"/>
            <w:hideMark/>
          </w:tcPr>
          <w:p w14:paraId="3DA94699" w14:textId="77777777" w:rsidR="00110D2A" w:rsidRDefault="00110D2A" w:rsidP="00FE0734">
            <w:pPr>
              <w:rPr>
                <w:rFonts w:ascii="Maiandra GD" w:eastAsia="Times New Roman" w:hAnsi="Maiandra GD" w:cs="Open Sans"/>
                <w:color w:val="4D4D4F"/>
                <w:sz w:val="18"/>
                <w:szCs w:val="18"/>
                <w:lang w:eastAsia="es-MX"/>
              </w:rPr>
            </w:pPr>
          </w:p>
        </w:tc>
        <w:tc>
          <w:tcPr>
            <w:tcW w:w="1418" w:type="dxa"/>
            <w:vMerge/>
            <w:tcBorders>
              <w:left w:val="nil"/>
              <w:bottom w:val="single" w:sz="12" w:space="0" w:color="auto"/>
              <w:right w:val="single" w:sz="12" w:space="0" w:color="auto"/>
            </w:tcBorders>
            <w:shd w:val="clear" w:color="auto" w:fill="FFFFFF"/>
            <w:noWrap/>
            <w:vAlign w:val="center"/>
            <w:hideMark/>
          </w:tcPr>
          <w:p w14:paraId="22062BAF" w14:textId="77777777" w:rsidR="00110D2A" w:rsidRDefault="00110D2A" w:rsidP="00FE0734">
            <w:pPr>
              <w:spacing w:line="256" w:lineRule="auto"/>
              <w:rPr>
                <w:rFonts w:asciiTheme="minorHAnsi" w:hAnsiTheme="minorHAnsi" w:cstheme="minorBidi"/>
                <w:sz w:val="20"/>
                <w:szCs w:val="20"/>
                <w:lang w:eastAsia="es-MX"/>
              </w:rPr>
            </w:pPr>
          </w:p>
        </w:tc>
      </w:tr>
      <w:tr w:rsidR="00110D2A" w14:paraId="787B23B3" w14:textId="77777777" w:rsidTr="00110D2A">
        <w:trPr>
          <w:trHeight w:val="348"/>
        </w:trPr>
        <w:tc>
          <w:tcPr>
            <w:tcW w:w="982" w:type="dxa"/>
            <w:vMerge w:val="restart"/>
            <w:tcBorders>
              <w:top w:val="single" w:sz="12" w:space="0" w:color="auto"/>
              <w:left w:val="single" w:sz="12" w:space="0" w:color="auto"/>
              <w:bottom w:val="single" w:sz="12" w:space="0" w:color="auto"/>
              <w:right w:val="single" w:sz="12" w:space="0" w:color="auto"/>
            </w:tcBorders>
            <w:shd w:val="clear" w:color="auto" w:fill="CC99FF"/>
            <w:textDirection w:val="btLr"/>
            <w:vAlign w:val="center"/>
          </w:tcPr>
          <w:p w14:paraId="679A8C96" w14:textId="3E861D2A" w:rsidR="00110D2A" w:rsidRPr="00110D2A" w:rsidRDefault="00110D2A" w:rsidP="00110D2A">
            <w:pPr>
              <w:spacing w:line="256" w:lineRule="auto"/>
              <w:ind w:left="113" w:right="113"/>
              <w:jc w:val="center"/>
              <w:rPr>
                <w:rFonts w:ascii="Maiandra GD" w:eastAsia="Times New Roman" w:hAnsi="Maiandra GD" w:cs="Open Sans"/>
                <w:b/>
                <w:bCs/>
                <w:lang w:eastAsia="es-MX"/>
              </w:rPr>
            </w:pPr>
            <w:r w:rsidRPr="00110D2A">
              <w:rPr>
                <w:rFonts w:ascii="Maiandra GD" w:eastAsia="Times New Roman" w:hAnsi="Maiandra GD" w:cs="Open Sans"/>
                <w:b/>
                <w:bCs/>
                <w:lang w:eastAsia="es-MX"/>
              </w:rPr>
              <w:t>MACHU PICHU</w:t>
            </w:r>
          </w:p>
        </w:tc>
        <w:tc>
          <w:tcPr>
            <w:tcW w:w="1404" w:type="dxa"/>
            <w:vMerge w:val="restart"/>
            <w:tcBorders>
              <w:top w:val="single" w:sz="12" w:space="0" w:color="auto"/>
              <w:left w:val="single" w:sz="12" w:space="0" w:color="auto"/>
              <w:right w:val="single" w:sz="8" w:space="0" w:color="auto"/>
            </w:tcBorders>
            <w:shd w:val="clear" w:color="auto" w:fill="FFFFFF"/>
            <w:noWrap/>
            <w:vAlign w:val="center"/>
          </w:tcPr>
          <w:p w14:paraId="2F105606" w14:textId="74D370A8" w:rsidR="00110D2A" w:rsidRDefault="00110D2A" w:rsidP="00110D2A">
            <w:pPr>
              <w:spacing w:line="256" w:lineRule="auto"/>
              <w:jc w:val="center"/>
              <w:rPr>
                <w:rFonts w:asciiTheme="minorHAnsi" w:hAnsiTheme="minorHAnsi" w:cstheme="minorBidi"/>
                <w:sz w:val="20"/>
                <w:szCs w:val="20"/>
                <w:lang w:eastAsia="es-MX"/>
              </w:rPr>
            </w:pPr>
            <w:proofErr w:type="spellStart"/>
            <w:r w:rsidRPr="00B40542">
              <w:rPr>
                <w:rFonts w:ascii="Maiandra GD" w:eastAsia="Times New Roman" w:hAnsi="Maiandra GD" w:cs="Open Sans"/>
                <w:color w:val="4D4D4F"/>
                <w:sz w:val="18"/>
                <w:szCs w:val="18"/>
                <w:lang w:eastAsia="es-MX"/>
              </w:rPr>
              <w:t>Hatun</w:t>
            </w:r>
            <w:proofErr w:type="spellEnd"/>
            <w:r w:rsidRPr="00B40542">
              <w:rPr>
                <w:rFonts w:ascii="Maiandra GD" w:eastAsia="Times New Roman" w:hAnsi="Maiandra GD" w:cs="Open Sans"/>
                <w:color w:val="4D4D4F"/>
                <w:sz w:val="18"/>
                <w:szCs w:val="18"/>
                <w:lang w:eastAsia="es-MX"/>
              </w:rPr>
              <w:t xml:space="preserve"> Inti </w:t>
            </w:r>
            <w:proofErr w:type="spellStart"/>
            <w:r w:rsidRPr="00B40542">
              <w:rPr>
                <w:rFonts w:ascii="Maiandra GD" w:eastAsia="Times New Roman" w:hAnsi="Maiandra GD" w:cs="Open Sans"/>
                <w:color w:val="4D4D4F"/>
                <w:sz w:val="18"/>
                <w:szCs w:val="18"/>
                <w:lang w:eastAsia="es-MX"/>
              </w:rPr>
              <w:t>Classic</w:t>
            </w:r>
            <w:proofErr w:type="spellEnd"/>
          </w:p>
        </w:tc>
        <w:tc>
          <w:tcPr>
            <w:tcW w:w="939" w:type="dxa"/>
            <w:vMerge w:val="restart"/>
            <w:tcBorders>
              <w:top w:val="single" w:sz="12" w:space="0" w:color="auto"/>
              <w:left w:val="single" w:sz="8" w:space="0" w:color="auto"/>
              <w:bottom w:val="single" w:sz="12" w:space="0" w:color="auto"/>
              <w:right w:val="single" w:sz="8" w:space="0" w:color="auto"/>
            </w:tcBorders>
            <w:shd w:val="clear" w:color="auto" w:fill="FFFFFF"/>
            <w:noWrap/>
            <w:vAlign w:val="center"/>
          </w:tcPr>
          <w:p w14:paraId="20C0DD81" w14:textId="6E95C4BB" w:rsidR="00110D2A" w:rsidRDefault="00110D2A" w:rsidP="00110D2A">
            <w:pPr>
              <w:spacing w:line="256" w:lineRule="auto"/>
              <w:jc w:val="center"/>
              <w:rPr>
                <w:rFonts w:asciiTheme="minorHAnsi" w:hAnsiTheme="minorHAnsi" w:cstheme="minorBidi"/>
                <w:sz w:val="20"/>
                <w:szCs w:val="20"/>
                <w:lang w:eastAsia="es-MX"/>
              </w:rPr>
            </w:pPr>
            <w:proofErr w:type="spellStart"/>
            <w:r w:rsidRPr="00B40542">
              <w:rPr>
                <w:rFonts w:ascii="Maiandra GD" w:eastAsia="Times New Roman" w:hAnsi="Maiandra GD" w:cs="Open Sans"/>
                <w:color w:val="4D4D4F"/>
                <w:sz w:val="18"/>
                <w:szCs w:val="18"/>
                <w:lang w:eastAsia="es-MX"/>
              </w:rPr>
              <w:t>Hatun</w:t>
            </w:r>
            <w:proofErr w:type="spellEnd"/>
            <w:r w:rsidRPr="00B40542">
              <w:rPr>
                <w:rFonts w:ascii="Maiandra GD" w:eastAsia="Times New Roman" w:hAnsi="Maiandra GD" w:cs="Open Sans"/>
                <w:color w:val="4D4D4F"/>
                <w:sz w:val="18"/>
                <w:szCs w:val="18"/>
                <w:lang w:eastAsia="es-MX"/>
              </w:rPr>
              <w:t xml:space="preserve"> Inti </w:t>
            </w:r>
            <w:proofErr w:type="spellStart"/>
            <w:r w:rsidRPr="00B40542">
              <w:rPr>
                <w:rFonts w:ascii="Maiandra GD" w:eastAsia="Times New Roman" w:hAnsi="Maiandra GD" w:cs="Open Sans"/>
                <w:color w:val="4D4D4F"/>
                <w:sz w:val="18"/>
                <w:szCs w:val="18"/>
                <w:lang w:eastAsia="es-MX"/>
              </w:rPr>
              <w:t>Classic</w:t>
            </w:r>
            <w:proofErr w:type="spellEnd"/>
          </w:p>
        </w:tc>
        <w:tc>
          <w:tcPr>
            <w:tcW w:w="1363" w:type="dxa"/>
            <w:tcBorders>
              <w:top w:val="single" w:sz="12" w:space="0" w:color="auto"/>
              <w:left w:val="single" w:sz="8" w:space="0" w:color="auto"/>
              <w:right w:val="single" w:sz="8" w:space="0" w:color="auto"/>
            </w:tcBorders>
            <w:shd w:val="clear" w:color="auto" w:fill="FFFFFF"/>
            <w:noWrap/>
            <w:vAlign w:val="center"/>
          </w:tcPr>
          <w:p w14:paraId="21FE4F9E" w14:textId="02A922C3" w:rsidR="00110D2A" w:rsidRDefault="00110D2A" w:rsidP="00110D2A">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Tierra Viva </w:t>
            </w:r>
            <w:r w:rsidRPr="00B40542">
              <w:rPr>
                <w:rFonts w:ascii="Maiandra GD" w:eastAsia="Times New Roman" w:hAnsi="Maiandra GD" w:cs="Open Sans"/>
                <w:color w:val="4D4D4F"/>
                <w:sz w:val="18"/>
                <w:szCs w:val="18"/>
                <w:lang w:eastAsia="es-MX"/>
              </w:rPr>
              <w:t>Machu Picchu</w:t>
            </w:r>
          </w:p>
        </w:tc>
        <w:tc>
          <w:tcPr>
            <w:tcW w:w="1276" w:type="dxa"/>
            <w:tcBorders>
              <w:top w:val="single" w:sz="12" w:space="0" w:color="auto"/>
              <w:left w:val="single" w:sz="8" w:space="0" w:color="auto"/>
              <w:right w:val="single" w:sz="8" w:space="0" w:color="auto"/>
            </w:tcBorders>
            <w:shd w:val="clear" w:color="auto" w:fill="FFFFFF"/>
            <w:noWrap/>
            <w:vAlign w:val="center"/>
          </w:tcPr>
          <w:p w14:paraId="34412B41" w14:textId="2DA74AD0" w:rsidR="00110D2A" w:rsidRDefault="00110D2A" w:rsidP="00110D2A">
            <w:pPr>
              <w:jc w:val="center"/>
              <w:rPr>
                <w:rFonts w:ascii="Maiandra GD" w:eastAsia="Times New Roman" w:hAnsi="Maiandra GD" w:cs="Open Sans"/>
                <w:color w:val="4D4D4F"/>
                <w:sz w:val="18"/>
                <w:szCs w:val="18"/>
                <w:lang w:eastAsia="es-MX"/>
              </w:rPr>
            </w:pPr>
            <w:r w:rsidRPr="00B40542">
              <w:rPr>
                <w:rFonts w:ascii="Maiandra GD" w:eastAsia="Times New Roman" w:hAnsi="Maiandra GD" w:cs="Open Sans"/>
                <w:color w:val="4D4D4F"/>
                <w:sz w:val="18"/>
                <w:szCs w:val="18"/>
                <w:lang w:eastAsia="es-MX"/>
              </w:rPr>
              <w:t xml:space="preserve">El </w:t>
            </w:r>
            <w:proofErr w:type="spellStart"/>
            <w:r w:rsidRPr="00B40542">
              <w:rPr>
                <w:rFonts w:ascii="Maiandra GD" w:eastAsia="Times New Roman" w:hAnsi="Maiandra GD" w:cs="Open Sans"/>
                <w:color w:val="4D4D4F"/>
                <w:sz w:val="18"/>
                <w:szCs w:val="18"/>
                <w:lang w:eastAsia="es-MX"/>
              </w:rPr>
              <w:t>Mapi</w:t>
            </w:r>
            <w:proofErr w:type="spellEnd"/>
          </w:p>
        </w:tc>
        <w:tc>
          <w:tcPr>
            <w:tcW w:w="1275" w:type="dxa"/>
            <w:vMerge w:val="restart"/>
            <w:tcBorders>
              <w:top w:val="single" w:sz="12" w:space="0" w:color="auto"/>
              <w:left w:val="single" w:sz="8" w:space="0" w:color="auto"/>
              <w:bottom w:val="single" w:sz="12" w:space="0" w:color="auto"/>
              <w:right w:val="single" w:sz="8" w:space="0" w:color="auto"/>
            </w:tcBorders>
            <w:shd w:val="clear" w:color="auto" w:fill="FFFFFF"/>
            <w:noWrap/>
            <w:vAlign w:val="center"/>
          </w:tcPr>
          <w:p w14:paraId="432521B3" w14:textId="05EDDB58" w:rsidR="00110D2A" w:rsidRDefault="00110D2A" w:rsidP="00110D2A">
            <w:pPr>
              <w:spacing w:line="256" w:lineRule="auto"/>
              <w:jc w:val="center"/>
              <w:rPr>
                <w:rFonts w:ascii="Maiandra GD" w:eastAsia="Times New Roman" w:hAnsi="Maiandra GD" w:cs="Open Sans"/>
                <w:color w:val="4D4D4F"/>
                <w:sz w:val="18"/>
                <w:szCs w:val="18"/>
                <w:lang w:eastAsia="es-MX"/>
              </w:rPr>
            </w:pPr>
            <w:r w:rsidRPr="00B40542">
              <w:rPr>
                <w:rFonts w:ascii="Maiandra GD" w:eastAsia="Times New Roman" w:hAnsi="Maiandra GD" w:cs="Open Sans"/>
                <w:color w:val="4D4D4F"/>
                <w:sz w:val="18"/>
                <w:szCs w:val="18"/>
                <w:lang w:eastAsia="es-MX"/>
              </w:rPr>
              <w:t>Casa del Sol</w:t>
            </w:r>
          </w:p>
        </w:tc>
        <w:tc>
          <w:tcPr>
            <w:tcW w:w="1276" w:type="dxa"/>
            <w:vMerge w:val="restart"/>
            <w:tcBorders>
              <w:top w:val="single" w:sz="12" w:space="0" w:color="auto"/>
              <w:left w:val="single" w:sz="8" w:space="0" w:color="auto"/>
              <w:bottom w:val="single" w:sz="12" w:space="0" w:color="auto"/>
              <w:right w:val="single" w:sz="8" w:space="0" w:color="auto"/>
            </w:tcBorders>
            <w:shd w:val="clear" w:color="auto" w:fill="FFFFFF"/>
            <w:noWrap/>
            <w:vAlign w:val="center"/>
          </w:tcPr>
          <w:p w14:paraId="028A95A4" w14:textId="110477EB" w:rsidR="00110D2A" w:rsidRDefault="00110D2A" w:rsidP="00110D2A">
            <w:pPr>
              <w:jc w:val="center"/>
              <w:rPr>
                <w:rFonts w:ascii="Maiandra GD" w:eastAsia="Times New Roman" w:hAnsi="Maiandra GD" w:cs="Open Sans"/>
                <w:color w:val="4D4D4F"/>
                <w:sz w:val="18"/>
                <w:szCs w:val="18"/>
                <w:lang w:eastAsia="es-MX"/>
              </w:rPr>
            </w:pPr>
            <w:proofErr w:type="spellStart"/>
            <w:r w:rsidRPr="00B40542">
              <w:rPr>
                <w:rFonts w:ascii="Maiandra GD" w:eastAsia="Times New Roman" w:hAnsi="Maiandra GD" w:cs="Open Sans"/>
                <w:color w:val="4D4D4F"/>
                <w:sz w:val="18"/>
                <w:szCs w:val="18"/>
                <w:lang w:eastAsia="es-MX"/>
              </w:rPr>
              <w:t>Sumaq</w:t>
            </w:r>
            <w:proofErr w:type="spellEnd"/>
            <w:r w:rsidRPr="00B40542">
              <w:rPr>
                <w:rFonts w:ascii="Maiandra GD" w:eastAsia="Times New Roman" w:hAnsi="Maiandra GD" w:cs="Open Sans"/>
                <w:color w:val="4D4D4F"/>
                <w:sz w:val="18"/>
                <w:szCs w:val="18"/>
                <w:lang w:eastAsia="es-MX"/>
              </w:rPr>
              <w:t xml:space="preserve"> Hotel</w:t>
            </w:r>
          </w:p>
        </w:tc>
        <w:tc>
          <w:tcPr>
            <w:tcW w:w="1418" w:type="dxa"/>
            <w:vMerge w:val="restart"/>
            <w:tcBorders>
              <w:top w:val="single" w:sz="12" w:space="0" w:color="auto"/>
              <w:left w:val="single" w:sz="8" w:space="0" w:color="auto"/>
              <w:bottom w:val="single" w:sz="12" w:space="0" w:color="auto"/>
              <w:right w:val="single" w:sz="12" w:space="0" w:color="auto"/>
            </w:tcBorders>
            <w:shd w:val="clear" w:color="auto" w:fill="FFFFFF"/>
            <w:noWrap/>
            <w:vAlign w:val="center"/>
          </w:tcPr>
          <w:p w14:paraId="199B5E3E" w14:textId="737927A4" w:rsidR="00110D2A" w:rsidRDefault="00110D2A" w:rsidP="00110D2A">
            <w:pPr>
              <w:spacing w:line="256" w:lineRule="auto"/>
              <w:jc w:val="center"/>
              <w:rPr>
                <w:rFonts w:asciiTheme="minorHAnsi" w:hAnsiTheme="minorHAnsi" w:cstheme="minorBidi"/>
                <w:sz w:val="20"/>
                <w:szCs w:val="20"/>
                <w:lang w:eastAsia="es-MX"/>
              </w:rPr>
            </w:pPr>
            <w:proofErr w:type="spellStart"/>
            <w:r w:rsidRPr="00B40542">
              <w:rPr>
                <w:rFonts w:ascii="Maiandra GD" w:eastAsia="Times New Roman" w:hAnsi="Maiandra GD" w:cs="Open Sans"/>
                <w:color w:val="4D4D4F"/>
                <w:sz w:val="18"/>
                <w:szCs w:val="18"/>
                <w:lang w:eastAsia="es-MX"/>
              </w:rPr>
              <w:t>Sumaq</w:t>
            </w:r>
            <w:proofErr w:type="spellEnd"/>
            <w:r w:rsidRPr="00B40542">
              <w:rPr>
                <w:rFonts w:ascii="Maiandra GD" w:eastAsia="Times New Roman" w:hAnsi="Maiandra GD" w:cs="Open Sans"/>
                <w:color w:val="4D4D4F"/>
                <w:sz w:val="18"/>
                <w:szCs w:val="18"/>
                <w:lang w:eastAsia="es-MX"/>
              </w:rPr>
              <w:t xml:space="preserve"> Hotel</w:t>
            </w:r>
          </w:p>
        </w:tc>
      </w:tr>
      <w:tr w:rsidR="00110D2A" w14:paraId="277A90C3" w14:textId="77777777" w:rsidTr="00110D2A">
        <w:trPr>
          <w:trHeight w:val="348"/>
        </w:trPr>
        <w:tc>
          <w:tcPr>
            <w:tcW w:w="982" w:type="dxa"/>
            <w:vMerge/>
            <w:tcBorders>
              <w:top w:val="single" w:sz="12" w:space="0" w:color="auto"/>
              <w:left w:val="single" w:sz="12" w:space="0" w:color="auto"/>
              <w:bottom w:val="single" w:sz="12" w:space="0" w:color="auto"/>
              <w:right w:val="single" w:sz="12" w:space="0" w:color="auto"/>
            </w:tcBorders>
            <w:shd w:val="clear" w:color="auto" w:fill="CC99FF"/>
            <w:vAlign w:val="center"/>
          </w:tcPr>
          <w:p w14:paraId="458C2CF7" w14:textId="77777777" w:rsidR="00110D2A" w:rsidRDefault="00110D2A" w:rsidP="00110D2A">
            <w:pPr>
              <w:spacing w:line="256" w:lineRule="auto"/>
              <w:rPr>
                <w:rFonts w:ascii="Maiandra GD" w:eastAsia="Times New Roman" w:hAnsi="Maiandra GD" w:cs="Open Sans"/>
                <w:b/>
                <w:bCs/>
                <w:lang w:eastAsia="es-MX"/>
              </w:rPr>
            </w:pPr>
          </w:p>
        </w:tc>
        <w:tc>
          <w:tcPr>
            <w:tcW w:w="1404" w:type="dxa"/>
            <w:vMerge/>
            <w:tcBorders>
              <w:left w:val="single" w:sz="12" w:space="0" w:color="auto"/>
              <w:right w:val="single" w:sz="8" w:space="0" w:color="auto"/>
            </w:tcBorders>
            <w:shd w:val="clear" w:color="auto" w:fill="FFFFFF"/>
            <w:noWrap/>
            <w:vAlign w:val="center"/>
          </w:tcPr>
          <w:p w14:paraId="2DA5CF88"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c>
          <w:tcPr>
            <w:tcW w:w="939" w:type="dxa"/>
            <w:vMerge/>
            <w:tcBorders>
              <w:left w:val="single" w:sz="8" w:space="0" w:color="auto"/>
              <w:bottom w:val="single" w:sz="12" w:space="0" w:color="auto"/>
              <w:right w:val="single" w:sz="8" w:space="0" w:color="auto"/>
            </w:tcBorders>
            <w:shd w:val="clear" w:color="auto" w:fill="FFFFFF"/>
            <w:noWrap/>
            <w:vAlign w:val="center"/>
          </w:tcPr>
          <w:p w14:paraId="4D17590A"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c>
          <w:tcPr>
            <w:tcW w:w="1363" w:type="dxa"/>
            <w:tcBorders>
              <w:left w:val="single" w:sz="8" w:space="0" w:color="auto"/>
              <w:right w:val="single" w:sz="8" w:space="0" w:color="auto"/>
            </w:tcBorders>
            <w:shd w:val="clear" w:color="auto" w:fill="FFFFFF"/>
            <w:noWrap/>
            <w:vAlign w:val="center"/>
          </w:tcPr>
          <w:p w14:paraId="13BFBD29" w14:textId="0D92DBD1" w:rsidR="00110D2A" w:rsidRDefault="00110D2A" w:rsidP="00110D2A">
            <w:pPr>
              <w:spacing w:line="256" w:lineRule="auto"/>
              <w:jc w:val="center"/>
              <w:rPr>
                <w:rFonts w:ascii="Maiandra GD" w:eastAsia="Times New Roman" w:hAnsi="Maiandra GD" w:cs="Open Sans"/>
                <w:color w:val="4D4D4F"/>
                <w:sz w:val="18"/>
                <w:szCs w:val="18"/>
                <w:lang w:eastAsia="es-MX"/>
              </w:rPr>
            </w:pPr>
            <w:proofErr w:type="spellStart"/>
            <w:r w:rsidRPr="00B40542">
              <w:rPr>
                <w:rFonts w:ascii="Maiandra GD" w:eastAsia="Times New Roman" w:hAnsi="Maiandra GD" w:cs="Open Sans"/>
                <w:color w:val="4D4D4F"/>
                <w:sz w:val="18"/>
                <w:szCs w:val="18"/>
                <w:lang w:eastAsia="es-MX"/>
              </w:rPr>
              <w:t>Taypikala</w:t>
            </w:r>
            <w:proofErr w:type="spellEnd"/>
            <w:r w:rsidRPr="00B40542">
              <w:rPr>
                <w:rFonts w:ascii="Maiandra GD" w:eastAsia="Times New Roman" w:hAnsi="Maiandra GD" w:cs="Open Sans"/>
                <w:color w:val="4D4D4F"/>
                <w:sz w:val="18"/>
                <w:szCs w:val="18"/>
                <w:lang w:eastAsia="es-MX"/>
              </w:rPr>
              <w:t xml:space="preserve"> Machu Picchu</w:t>
            </w:r>
          </w:p>
        </w:tc>
        <w:tc>
          <w:tcPr>
            <w:tcW w:w="1276" w:type="dxa"/>
            <w:tcBorders>
              <w:left w:val="single" w:sz="8" w:space="0" w:color="auto"/>
              <w:right w:val="single" w:sz="8" w:space="0" w:color="auto"/>
            </w:tcBorders>
            <w:shd w:val="clear" w:color="auto" w:fill="FFFFFF"/>
            <w:noWrap/>
            <w:vAlign w:val="center"/>
          </w:tcPr>
          <w:p w14:paraId="3DC89048" w14:textId="56079560" w:rsidR="00110D2A" w:rsidRPr="00B40542" w:rsidRDefault="00110D2A" w:rsidP="00110D2A">
            <w:pPr>
              <w:jc w:val="center"/>
              <w:rPr>
                <w:rFonts w:ascii="Maiandra GD" w:eastAsia="Times New Roman" w:hAnsi="Maiandra GD" w:cs="Open Sans"/>
                <w:color w:val="4D4D4F"/>
                <w:sz w:val="18"/>
                <w:szCs w:val="18"/>
                <w:lang w:eastAsia="es-MX"/>
              </w:rPr>
            </w:pPr>
            <w:r w:rsidRPr="00B40542">
              <w:rPr>
                <w:rFonts w:ascii="Maiandra GD" w:eastAsia="Times New Roman" w:hAnsi="Maiandra GD" w:cs="Open Sans"/>
                <w:color w:val="4D4D4F"/>
                <w:sz w:val="18"/>
                <w:szCs w:val="18"/>
                <w:lang w:eastAsia="es-MX"/>
              </w:rPr>
              <w:t>Tierra Viva Machu Picchu</w:t>
            </w:r>
          </w:p>
        </w:tc>
        <w:tc>
          <w:tcPr>
            <w:tcW w:w="1275" w:type="dxa"/>
            <w:vMerge/>
            <w:tcBorders>
              <w:left w:val="single" w:sz="8" w:space="0" w:color="auto"/>
              <w:bottom w:val="single" w:sz="12" w:space="0" w:color="auto"/>
              <w:right w:val="single" w:sz="8" w:space="0" w:color="auto"/>
            </w:tcBorders>
            <w:shd w:val="clear" w:color="auto" w:fill="FFFFFF"/>
            <w:noWrap/>
            <w:vAlign w:val="center"/>
          </w:tcPr>
          <w:p w14:paraId="5253F172"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c>
          <w:tcPr>
            <w:tcW w:w="1276" w:type="dxa"/>
            <w:vMerge/>
            <w:tcBorders>
              <w:left w:val="single" w:sz="8" w:space="0" w:color="auto"/>
              <w:bottom w:val="single" w:sz="12" w:space="0" w:color="auto"/>
              <w:right w:val="single" w:sz="8" w:space="0" w:color="auto"/>
            </w:tcBorders>
            <w:shd w:val="clear" w:color="auto" w:fill="FFFFFF"/>
            <w:noWrap/>
            <w:vAlign w:val="center"/>
          </w:tcPr>
          <w:p w14:paraId="796293B4" w14:textId="77777777" w:rsidR="00110D2A" w:rsidRPr="00B40542" w:rsidRDefault="00110D2A" w:rsidP="00110D2A">
            <w:pPr>
              <w:jc w:val="center"/>
              <w:rPr>
                <w:rFonts w:ascii="Maiandra GD" w:eastAsia="Times New Roman" w:hAnsi="Maiandra GD" w:cs="Open Sans"/>
                <w:color w:val="4D4D4F"/>
                <w:sz w:val="18"/>
                <w:szCs w:val="18"/>
                <w:lang w:eastAsia="es-MX"/>
              </w:rPr>
            </w:pPr>
          </w:p>
        </w:tc>
        <w:tc>
          <w:tcPr>
            <w:tcW w:w="1418" w:type="dxa"/>
            <w:vMerge/>
            <w:tcBorders>
              <w:top w:val="single" w:sz="12" w:space="0" w:color="auto"/>
              <w:left w:val="single" w:sz="8" w:space="0" w:color="auto"/>
              <w:bottom w:val="single" w:sz="12" w:space="0" w:color="auto"/>
              <w:right w:val="single" w:sz="12" w:space="0" w:color="auto"/>
            </w:tcBorders>
            <w:shd w:val="clear" w:color="auto" w:fill="FFFFFF"/>
            <w:noWrap/>
            <w:vAlign w:val="center"/>
          </w:tcPr>
          <w:p w14:paraId="55C952CE"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r>
      <w:tr w:rsidR="00110D2A" w14:paraId="08473D30" w14:textId="77777777" w:rsidTr="00110D2A">
        <w:trPr>
          <w:trHeight w:val="802"/>
        </w:trPr>
        <w:tc>
          <w:tcPr>
            <w:tcW w:w="982" w:type="dxa"/>
            <w:vMerge/>
            <w:tcBorders>
              <w:top w:val="single" w:sz="12" w:space="0" w:color="auto"/>
              <w:left w:val="single" w:sz="12" w:space="0" w:color="auto"/>
              <w:bottom w:val="single" w:sz="12" w:space="0" w:color="auto"/>
              <w:right w:val="single" w:sz="12" w:space="0" w:color="auto"/>
            </w:tcBorders>
            <w:shd w:val="clear" w:color="auto" w:fill="CC99FF"/>
            <w:vAlign w:val="center"/>
          </w:tcPr>
          <w:p w14:paraId="5144891B" w14:textId="77777777" w:rsidR="00110D2A" w:rsidRDefault="00110D2A" w:rsidP="00110D2A">
            <w:pPr>
              <w:spacing w:line="256" w:lineRule="auto"/>
              <w:rPr>
                <w:rFonts w:ascii="Maiandra GD" w:eastAsia="Times New Roman" w:hAnsi="Maiandra GD" w:cs="Open Sans"/>
                <w:b/>
                <w:bCs/>
                <w:lang w:eastAsia="es-MX"/>
              </w:rPr>
            </w:pPr>
          </w:p>
        </w:tc>
        <w:tc>
          <w:tcPr>
            <w:tcW w:w="1404" w:type="dxa"/>
            <w:vMerge/>
            <w:tcBorders>
              <w:left w:val="single" w:sz="12" w:space="0" w:color="auto"/>
              <w:bottom w:val="single" w:sz="12" w:space="0" w:color="auto"/>
              <w:right w:val="single" w:sz="8" w:space="0" w:color="auto"/>
            </w:tcBorders>
            <w:shd w:val="clear" w:color="auto" w:fill="FFFFFF"/>
            <w:noWrap/>
            <w:vAlign w:val="center"/>
          </w:tcPr>
          <w:p w14:paraId="4D4CBFED"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c>
          <w:tcPr>
            <w:tcW w:w="939" w:type="dxa"/>
            <w:vMerge/>
            <w:tcBorders>
              <w:left w:val="single" w:sz="8" w:space="0" w:color="auto"/>
              <w:bottom w:val="single" w:sz="12" w:space="0" w:color="auto"/>
              <w:right w:val="single" w:sz="8" w:space="0" w:color="auto"/>
            </w:tcBorders>
            <w:shd w:val="clear" w:color="auto" w:fill="FFFFFF"/>
            <w:noWrap/>
            <w:vAlign w:val="center"/>
          </w:tcPr>
          <w:p w14:paraId="146BCF40"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c>
          <w:tcPr>
            <w:tcW w:w="1363" w:type="dxa"/>
            <w:tcBorders>
              <w:left w:val="single" w:sz="8" w:space="0" w:color="auto"/>
              <w:bottom w:val="single" w:sz="12" w:space="0" w:color="auto"/>
              <w:right w:val="single" w:sz="8" w:space="0" w:color="auto"/>
            </w:tcBorders>
            <w:shd w:val="clear" w:color="auto" w:fill="FFFFFF"/>
            <w:noWrap/>
            <w:vAlign w:val="center"/>
          </w:tcPr>
          <w:p w14:paraId="06FA9029" w14:textId="41CEEF73"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Inti Punku Machu Picchu</w:t>
            </w:r>
          </w:p>
        </w:tc>
        <w:tc>
          <w:tcPr>
            <w:tcW w:w="1276" w:type="dxa"/>
            <w:tcBorders>
              <w:left w:val="single" w:sz="8" w:space="0" w:color="auto"/>
              <w:bottom w:val="single" w:sz="12" w:space="0" w:color="auto"/>
              <w:right w:val="single" w:sz="8" w:space="0" w:color="auto"/>
            </w:tcBorders>
            <w:shd w:val="clear" w:color="auto" w:fill="FFFFFF"/>
            <w:noWrap/>
            <w:vAlign w:val="center"/>
          </w:tcPr>
          <w:p w14:paraId="55793A6D" w14:textId="3AC4D3DD" w:rsidR="00110D2A" w:rsidRPr="00B40542" w:rsidRDefault="00110D2A" w:rsidP="00110D2A">
            <w:pPr>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Hatun</w:t>
            </w:r>
            <w:proofErr w:type="spellEnd"/>
            <w:r>
              <w:rPr>
                <w:rFonts w:ascii="Maiandra GD" w:eastAsia="Times New Roman" w:hAnsi="Maiandra GD" w:cs="Open Sans"/>
                <w:color w:val="4D4D4F"/>
                <w:sz w:val="18"/>
                <w:szCs w:val="18"/>
                <w:lang w:eastAsia="es-MX"/>
              </w:rPr>
              <w:t xml:space="preserve"> Inti Boutique</w:t>
            </w:r>
          </w:p>
        </w:tc>
        <w:tc>
          <w:tcPr>
            <w:tcW w:w="1275" w:type="dxa"/>
            <w:vMerge/>
            <w:tcBorders>
              <w:left w:val="single" w:sz="8" w:space="0" w:color="auto"/>
              <w:bottom w:val="single" w:sz="12" w:space="0" w:color="auto"/>
              <w:right w:val="single" w:sz="8" w:space="0" w:color="auto"/>
            </w:tcBorders>
            <w:shd w:val="clear" w:color="auto" w:fill="FFFFFF"/>
            <w:noWrap/>
            <w:vAlign w:val="center"/>
          </w:tcPr>
          <w:p w14:paraId="26C35705"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c>
          <w:tcPr>
            <w:tcW w:w="1276" w:type="dxa"/>
            <w:vMerge/>
            <w:tcBorders>
              <w:left w:val="single" w:sz="8" w:space="0" w:color="auto"/>
              <w:bottom w:val="single" w:sz="12" w:space="0" w:color="auto"/>
              <w:right w:val="single" w:sz="8" w:space="0" w:color="auto"/>
            </w:tcBorders>
            <w:shd w:val="clear" w:color="auto" w:fill="FFFFFF"/>
            <w:noWrap/>
            <w:vAlign w:val="center"/>
          </w:tcPr>
          <w:p w14:paraId="2EEE121D" w14:textId="77777777" w:rsidR="00110D2A" w:rsidRPr="00B40542" w:rsidRDefault="00110D2A" w:rsidP="00110D2A">
            <w:pPr>
              <w:jc w:val="center"/>
              <w:rPr>
                <w:rFonts w:ascii="Maiandra GD" w:eastAsia="Times New Roman" w:hAnsi="Maiandra GD" w:cs="Open Sans"/>
                <w:color w:val="4D4D4F"/>
                <w:sz w:val="18"/>
                <w:szCs w:val="18"/>
                <w:lang w:eastAsia="es-MX"/>
              </w:rPr>
            </w:pPr>
          </w:p>
        </w:tc>
        <w:tc>
          <w:tcPr>
            <w:tcW w:w="1418" w:type="dxa"/>
            <w:vMerge/>
            <w:tcBorders>
              <w:top w:val="single" w:sz="12" w:space="0" w:color="auto"/>
              <w:left w:val="single" w:sz="8" w:space="0" w:color="auto"/>
              <w:bottom w:val="single" w:sz="12" w:space="0" w:color="auto"/>
              <w:right w:val="single" w:sz="12" w:space="0" w:color="auto"/>
            </w:tcBorders>
            <w:shd w:val="clear" w:color="auto" w:fill="FFFFFF"/>
            <w:noWrap/>
            <w:vAlign w:val="center"/>
          </w:tcPr>
          <w:p w14:paraId="7E39BE52" w14:textId="77777777" w:rsidR="00110D2A" w:rsidRPr="00B40542" w:rsidRDefault="00110D2A" w:rsidP="00110D2A">
            <w:pPr>
              <w:spacing w:line="256" w:lineRule="auto"/>
              <w:jc w:val="center"/>
              <w:rPr>
                <w:rFonts w:ascii="Maiandra GD" w:eastAsia="Times New Roman" w:hAnsi="Maiandra GD" w:cs="Open Sans"/>
                <w:color w:val="4D4D4F"/>
                <w:sz w:val="18"/>
                <w:szCs w:val="18"/>
                <w:lang w:eastAsia="es-MX"/>
              </w:rPr>
            </w:pPr>
          </w:p>
        </w:tc>
      </w:tr>
    </w:tbl>
    <w:p w14:paraId="58F4ECDB" w14:textId="77777777" w:rsidR="00D87891" w:rsidRPr="0021381C" w:rsidRDefault="00D87891" w:rsidP="00D87891"/>
    <w:p w14:paraId="329E47CF" w14:textId="77777777" w:rsidR="00C854B2" w:rsidRDefault="00C854B2" w:rsidP="00C854B2">
      <w:pPr>
        <w:jc w:val="both"/>
        <w:rPr>
          <w:rFonts w:ascii="Maiandra GD" w:hAnsi="Maiandra GD" w:cs="Adelle EB"/>
          <w:b/>
          <w:bCs/>
          <w:color w:val="7030A0"/>
        </w:rPr>
      </w:pPr>
    </w:p>
    <w:p w14:paraId="0AAA22C5" w14:textId="77777777" w:rsidR="00C854B2" w:rsidRDefault="00C854B2" w:rsidP="00C854B2">
      <w:pPr>
        <w:jc w:val="both"/>
        <w:rPr>
          <w:rFonts w:ascii="Maiandra GD" w:hAnsi="Maiandra GD" w:cs="Adelle EB"/>
          <w:b/>
          <w:bCs/>
          <w:color w:val="7030A0"/>
        </w:rPr>
      </w:pPr>
    </w:p>
    <w:p w14:paraId="17D5AC96" w14:textId="29C0B35B" w:rsidR="00C854B2" w:rsidRDefault="00C854B2" w:rsidP="00C854B2">
      <w:pPr>
        <w:jc w:val="both"/>
        <w:rPr>
          <w:rFonts w:ascii="Maiandra GD" w:hAnsi="Maiandra GD" w:cs="Adelle EB"/>
          <w:b/>
          <w:bCs/>
          <w:color w:val="7030A0"/>
        </w:rPr>
      </w:pPr>
      <w:r w:rsidRPr="009B7381">
        <w:rPr>
          <w:rFonts w:ascii="Maiandra GD" w:hAnsi="Maiandra GD" w:cs="Adelle EB"/>
          <w:b/>
          <w:bCs/>
          <w:color w:val="7030A0"/>
        </w:rPr>
        <w:lastRenderedPageBreak/>
        <w:t>A TENER EN CUENTA:</w:t>
      </w:r>
    </w:p>
    <w:p w14:paraId="60AD67B9" w14:textId="77777777" w:rsidR="00C854B2" w:rsidRPr="009B7381" w:rsidRDefault="00C854B2" w:rsidP="00C854B2">
      <w:pPr>
        <w:jc w:val="both"/>
        <w:rPr>
          <w:rFonts w:ascii="Maiandra GD" w:hAnsi="Maiandra GD" w:cs="Adelle EB"/>
          <w:b/>
          <w:bCs/>
          <w:color w:val="7030A0"/>
        </w:rPr>
      </w:pPr>
    </w:p>
    <w:p w14:paraId="7B4AA3F8" w14:textId="77777777" w:rsidR="00C854B2" w:rsidRPr="00CF13EB" w:rsidRDefault="00C854B2" w:rsidP="00C854B2">
      <w:pPr>
        <w:pStyle w:val="Prrafodelista"/>
        <w:numPr>
          <w:ilvl w:val="0"/>
          <w:numId w:val="3"/>
        </w:numPr>
        <w:jc w:val="both"/>
        <w:rPr>
          <w:rFonts w:ascii="Maiandra GD" w:hAnsi="Maiandra GD"/>
        </w:rPr>
      </w:pPr>
      <w:r w:rsidRPr="00CF13EB">
        <w:rPr>
          <w:rFonts w:ascii="Maiandra GD" w:hAnsi="Maiandra GD" w:cs="Adelle Lt"/>
        </w:rPr>
        <w:t xml:space="preserve">Machu Picchu cuenta con una capacidad limitada. Se requiere al momento de la reserva brindar el nombre completo, documento de identidad, nacionalidad, fecha de nacimiento. El ingreso a Machu Picchu es por turnos. Sólo se permite permanecer en la ciudadela 4 horas. Los senderos están delimitados. Seguiremos el sendero alto-largo. No está permitido subirse a muros, descansar en escalinatas o terrazas, el uso de bastones y drones. </w:t>
      </w:r>
    </w:p>
    <w:p w14:paraId="79816B1C" w14:textId="77777777" w:rsidR="00C854B2" w:rsidRPr="00CF13EB" w:rsidRDefault="00C854B2" w:rsidP="00C854B2">
      <w:pPr>
        <w:pStyle w:val="Prrafodelista"/>
        <w:numPr>
          <w:ilvl w:val="0"/>
          <w:numId w:val="3"/>
        </w:numPr>
        <w:jc w:val="both"/>
        <w:rPr>
          <w:rFonts w:ascii="Maiandra GD" w:hAnsi="Maiandra GD"/>
        </w:rPr>
      </w:pPr>
      <w:r w:rsidRPr="00CF13EB">
        <w:rPr>
          <w:rFonts w:ascii="Maiandra GD" w:hAnsi="Maiandra GD" w:cs="Adelle Lt"/>
        </w:rPr>
        <w:t xml:space="preserve">Operación exclusiva en la ciudad de Cusco. Ofrecemos una experiencia de visita de la ciudad y del Parque Arqueológico de </w:t>
      </w:r>
      <w:proofErr w:type="spellStart"/>
      <w:r w:rsidRPr="00CF13EB">
        <w:rPr>
          <w:rFonts w:ascii="Maiandra GD" w:hAnsi="Maiandra GD" w:cs="Adelle Lt"/>
        </w:rPr>
        <w:t>Sacsayhuaman</w:t>
      </w:r>
      <w:proofErr w:type="spellEnd"/>
      <w:r w:rsidRPr="00CF13EB">
        <w:rPr>
          <w:rFonts w:ascii="Maiandra GD" w:hAnsi="Maiandra GD" w:cs="Adelle Lt"/>
        </w:rPr>
        <w:t xml:space="preserve"> en dos medios días para descubrir los rincones de la ciudad de Cusco que el visitante tradicional no recorre. Nuestra operación aleja al visitante de las multitudes, y da el tiempo necesario en cada sitio arqueológico e iglesia para recorrerla.</w:t>
      </w:r>
    </w:p>
    <w:p w14:paraId="74F7017D" w14:textId="77777777" w:rsidR="00C854B2" w:rsidRPr="00CF13EB" w:rsidRDefault="00C854B2" w:rsidP="00C854B2">
      <w:pPr>
        <w:pStyle w:val="Prrafodelista"/>
        <w:numPr>
          <w:ilvl w:val="0"/>
          <w:numId w:val="3"/>
        </w:numPr>
        <w:jc w:val="both"/>
        <w:rPr>
          <w:rFonts w:ascii="Maiandra GD" w:hAnsi="Maiandra GD"/>
        </w:rPr>
      </w:pPr>
      <w:proofErr w:type="spellStart"/>
      <w:r w:rsidRPr="00CF13EB">
        <w:rPr>
          <w:rFonts w:ascii="Maiandra GD" w:hAnsi="Maiandra GD" w:cs="Adelle Lt"/>
        </w:rPr>
        <w:t>Vinicunca</w:t>
      </w:r>
      <w:proofErr w:type="spellEnd"/>
      <w:r w:rsidRPr="00CF13EB">
        <w:rPr>
          <w:rFonts w:ascii="Maiandra GD" w:hAnsi="Maiandra GD" w:cs="Adelle Lt"/>
        </w:rPr>
        <w:t>, se encuentra a 5,000 m.s.n.m., es una de las grandes atracciones del Cusco. Nuestro servicio incluye el servicio de caballos y bastones para ayudar en la caminata. Nuestros guías portan balón de oxígeno. Esta excursión no es recomendable si el viajero tiene problemas de presión arterial, cardiacos, o de columna.</w:t>
      </w:r>
    </w:p>
    <w:p w14:paraId="4300FD0A" w14:textId="77777777" w:rsidR="00C854B2" w:rsidRDefault="00C854B2" w:rsidP="00C854B2">
      <w:pPr>
        <w:jc w:val="both"/>
        <w:rPr>
          <w:rFonts w:ascii="Maiandra GD" w:hAnsi="Maiandra GD" w:cs="Adelle EB"/>
          <w:b/>
          <w:bCs/>
          <w:lang w:val="pt-BR"/>
        </w:rPr>
      </w:pPr>
    </w:p>
    <w:p w14:paraId="17F84060" w14:textId="55A47510" w:rsidR="00C854B2" w:rsidRDefault="00C854B2" w:rsidP="00C854B2">
      <w:pPr>
        <w:jc w:val="both"/>
        <w:rPr>
          <w:rFonts w:ascii="Maiandra GD" w:hAnsi="Maiandra GD" w:cs="Adelle EB"/>
          <w:b/>
          <w:bCs/>
          <w:color w:val="7030A0"/>
          <w:lang w:val="pt-BR"/>
        </w:rPr>
      </w:pPr>
      <w:r w:rsidRPr="009B7381">
        <w:rPr>
          <w:rFonts w:ascii="Maiandra GD" w:hAnsi="Maiandra GD" w:cs="Adelle EB"/>
          <w:b/>
          <w:bCs/>
          <w:color w:val="7030A0"/>
          <w:lang w:val="pt-BR"/>
        </w:rPr>
        <w:t>ALTURAS:</w:t>
      </w:r>
    </w:p>
    <w:p w14:paraId="212BD615" w14:textId="77777777" w:rsidR="00C854B2" w:rsidRPr="009B7381" w:rsidRDefault="00C854B2" w:rsidP="00C854B2">
      <w:pPr>
        <w:jc w:val="both"/>
        <w:rPr>
          <w:rFonts w:ascii="Maiandra GD" w:hAnsi="Maiandra GD" w:cs="Adelle EB"/>
          <w:b/>
          <w:bCs/>
          <w:color w:val="7030A0"/>
          <w:lang w:val="pt-BR"/>
        </w:rPr>
      </w:pPr>
    </w:p>
    <w:p w14:paraId="29CA7140" w14:textId="77777777" w:rsidR="00C854B2" w:rsidRPr="00CF13EB" w:rsidRDefault="00C854B2" w:rsidP="00C854B2">
      <w:pPr>
        <w:jc w:val="both"/>
        <w:rPr>
          <w:rFonts w:ascii="Maiandra GD" w:eastAsia="Calibri" w:hAnsi="Maiandra GD"/>
          <w:lang w:val="pt-BR"/>
        </w:rPr>
      </w:pPr>
      <w:r w:rsidRPr="00CF13EB">
        <w:rPr>
          <w:rFonts w:ascii="Maiandra GD" w:eastAsia="Calibri" w:hAnsi="Maiandra GD"/>
          <w:lang w:val="pt-BR"/>
        </w:rPr>
        <w:t>Lima</w:t>
      </w:r>
      <w:r w:rsidRPr="00CF13EB">
        <w:rPr>
          <w:rFonts w:ascii="Maiandra GD" w:eastAsia="Calibri" w:hAnsi="Maiandra GD"/>
          <w:lang w:val="pt-BR"/>
        </w:rPr>
        <w:tab/>
      </w:r>
      <w:r w:rsidRPr="00CF13EB">
        <w:rPr>
          <w:rFonts w:ascii="Maiandra GD" w:eastAsia="Calibri" w:hAnsi="Maiandra GD"/>
          <w:lang w:val="pt-BR"/>
        </w:rPr>
        <w:tab/>
      </w:r>
      <w:r w:rsidRPr="00CF13EB">
        <w:rPr>
          <w:rFonts w:ascii="Maiandra GD" w:eastAsia="Calibri" w:hAnsi="Maiandra GD"/>
          <w:lang w:val="pt-BR"/>
        </w:rPr>
        <w:tab/>
        <w:t xml:space="preserve">    40 m.s.n.m.</w:t>
      </w:r>
    </w:p>
    <w:p w14:paraId="56677DF0" w14:textId="77777777" w:rsidR="00C854B2" w:rsidRPr="00CF13EB" w:rsidRDefault="00C854B2" w:rsidP="00C854B2">
      <w:pPr>
        <w:jc w:val="both"/>
        <w:rPr>
          <w:rFonts w:ascii="Maiandra GD" w:eastAsia="Calibri" w:hAnsi="Maiandra GD"/>
          <w:lang w:val="pt-BR"/>
        </w:rPr>
      </w:pPr>
      <w:r w:rsidRPr="00CF13EB">
        <w:rPr>
          <w:rFonts w:ascii="Maiandra GD" w:eastAsia="Calibri" w:hAnsi="Maiandra GD"/>
          <w:lang w:val="pt-BR"/>
        </w:rPr>
        <w:t>Cusco</w:t>
      </w:r>
      <w:r w:rsidRPr="00CF13EB">
        <w:rPr>
          <w:rFonts w:ascii="Maiandra GD" w:eastAsia="Calibri" w:hAnsi="Maiandra GD"/>
          <w:lang w:val="pt-BR"/>
        </w:rPr>
        <w:tab/>
      </w:r>
      <w:r w:rsidRPr="00CF13EB">
        <w:rPr>
          <w:rFonts w:ascii="Maiandra GD" w:eastAsia="Calibri" w:hAnsi="Maiandra GD"/>
          <w:lang w:val="pt-BR"/>
        </w:rPr>
        <w:tab/>
      </w:r>
      <w:r w:rsidRPr="00CF13EB">
        <w:rPr>
          <w:rFonts w:ascii="Maiandra GD" w:eastAsia="Calibri" w:hAnsi="Maiandra GD"/>
          <w:lang w:val="pt-BR"/>
        </w:rPr>
        <w:tab/>
        <w:t>3,400 m.s.n.m.</w:t>
      </w:r>
    </w:p>
    <w:p w14:paraId="5B574A49" w14:textId="77777777" w:rsidR="00C854B2" w:rsidRPr="00CF13EB" w:rsidRDefault="00C854B2" w:rsidP="00C854B2">
      <w:pPr>
        <w:jc w:val="both"/>
        <w:rPr>
          <w:rFonts w:ascii="Maiandra GD" w:eastAsia="Calibri" w:hAnsi="Maiandra GD"/>
          <w:lang w:val="pt-BR"/>
        </w:rPr>
      </w:pPr>
      <w:r w:rsidRPr="00CF13EB">
        <w:rPr>
          <w:rFonts w:ascii="Maiandra GD" w:eastAsia="Calibri" w:hAnsi="Maiandra GD"/>
          <w:lang w:val="pt-BR"/>
        </w:rPr>
        <w:t>Sacsayhuaman</w:t>
      </w:r>
      <w:r w:rsidRPr="00CF13EB">
        <w:rPr>
          <w:rFonts w:ascii="Maiandra GD" w:eastAsia="Calibri" w:hAnsi="Maiandra GD"/>
          <w:lang w:val="pt-BR"/>
        </w:rPr>
        <w:tab/>
      </w:r>
      <w:r w:rsidRPr="00CF13EB">
        <w:rPr>
          <w:rFonts w:ascii="Maiandra GD" w:eastAsia="Calibri" w:hAnsi="Maiandra GD"/>
          <w:lang w:val="pt-BR"/>
        </w:rPr>
        <w:tab/>
        <w:t>3,700 m.s.n.m.</w:t>
      </w:r>
    </w:p>
    <w:p w14:paraId="3EC9B427" w14:textId="77777777" w:rsidR="00C854B2" w:rsidRPr="00CF13EB" w:rsidRDefault="00C854B2" w:rsidP="00C854B2">
      <w:pPr>
        <w:jc w:val="both"/>
        <w:rPr>
          <w:rFonts w:ascii="Maiandra GD" w:eastAsia="Calibri" w:hAnsi="Maiandra GD"/>
        </w:rPr>
      </w:pPr>
      <w:r w:rsidRPr="00CF13EB">
        <w:rPr>
          <w:rFonts w:ascii="Maiandra GD" w:eastAsia="Calibri" w:hAnsi="Maiandra GD"/>
        </w:rPr>
        <w:t>Valle Sagrado</w:t>
      </w:r>
      <w:r w:rsidRPr="00CF13EB">
        <w:rPr>
          <w:rFonts w:ascii="Maiandra GD" w:eastAsia="Calibri" w:hAnsi="Maiandra GD"/>
        </w:rPr>
        <w:tab/>
      </w:r>
      <w:r w:rsidRPr="00CF13EB">
        <w:rPr>
          <w:rFonts w:ascii="Maiandra GD" w:eastAsia="Calibri" w:hAnsi="Maiandra GD"/>
        </w:rPr>
        <w:tab/>
        <w:t>2,871 m.s.n.m.</w:t>
      </w:r>
    </w:p>
    <w:p w14:paraId="5B1109A4" w14:textId="77777777" w:rsidR="00C854B2" w:rsidRPr="00CF13EB" w:rsidRDefault="00C854B2" w:rsidP="00C854B2">
      <w:pPr>
        <w:jc w:val="both"/>
        <w:rPr>
          <w:rFonts w:ascii="Maiandra GD" w:eastAsia="Calibri" w:hAnsi="Maiandra GD"/>
        </w:rPr>
      </w:pPr>
      <w:r w:rsidRPr="00CF13EB">
        <w:rPr>
          <w:rFonts w:ascii="Maiandra GD" w:eastAsia="Calibri" w:hAnsi="Maiandra GD"/>
        </w:rPr>
        <w:t>Machu Picchu</w:t>
      </w:r>
      <w:r w:rsidRPr="00CF13EB">
        <w:rPr>
          <w:rFonts w:ascii="Maiandra GD" w:eastAsia="Calibri" w:hAnsi="Maiandra GD"/>
        </w:rPr>
        <w:tab/>
      </w:r>
      <w:r w:rsidRPr="00CF13EB">
        <w:rPr>
          <w:rFonts w:ascii="Maiandra GD" w:eastAsia="Calibri" w:hAnsi="Maiandra GD"/>
        </w:rPr>
        <w:tab/>
        <w:t>2.440 m.s.n.m.</w:t>
      </w:r>
    </w:p>
    <w:p w14:paraId="37ABD1BD" w14:textId="77777777" w:rsidR="00C854B2" w:rsidRPr="00CF13EB" w:rsidRDefault="00C854B2" w:rsidP="00C854B2">
      <w:pPr>
        <w:jc w:val="both"/>
        <w:rPr>
          <w:rFonts w:ascii="Maiandra GD" w:eastAsia="Calibri" w:hAnsi="Maiandra GD"/>
          <w:lang w:val="pt-BR"/>
        </w:rPr>
      </w:pPr>
      <w:r w:rsidRPr="00CF13EB">
        <w:rPr>
          <w:rFonts w:ascii="Maiandra GD" w:eastAsia="Calibri" w:hAnsi="Maiandra GD"/>
          <w:lang w:val="pt-BR"/>
        </w:rPr>
        <w:t>Vinicunca</w:t>
      </w:r>
      <w:r w:rsidRPr="00CF13EB">
        <w:rPr>
          <w:rFonts w:ascii="Maiandra GD" w:eastAsia="Calibri" w:hAnsi="Maiandra GD"/>
          <w:lang w:val="pt-BR"/>
        </w:rPr>
        <w:tab/>
      </w:r>
      <w:r w:rsidRPr="00CF13EB">
        <w:rPr>
          <w:rFonts w:ascii="Maiandra GD" w:eastAsia="Calibri" w:hAnsi="Maiandra GD"/>
          <w:lang w:val="pt-BR"/>
        </w:rPr>
        <w:tab/>
        <w:t>5,000 m.s.n.m.</w:t>
      </w:r>
    </w:p>
    <w:p w14:paraId="559A0E7C" w14:textId="77777777" w:rsidR="00C854B2" w:rsidRDefault="00C854B2" w:rsidP="00C854B2">
      <w:pPr>
        <w:jc w:val="both"/>
        <w:rPr>
          <w:rFonts w:ascii="Maiandra GD" w:hAnsi="Maiandra GD" w:cs="Adelle EB"/>
          <w:b/>
          <w:bCs/>
        </w:rPr>
      </w:pPr>
    </w:p>
    <w:p w14:paraId="122A8830" w14:textId="77777777" w:rsidR="00C854B2" w:rsidRPr="009B7381" w:rsidRDefault="00C854B2" w:rsidP="00C854B2">
      <w:pPr>
        <w:jc w:val="both"/>
        <w:rPr>
          <w:rFonts w:ascii="Maiandra GD" w:hAnsi="Maiandra GD" w:cs="Adelle EB"/>
          <w:b/>
          <w:bCs/>
          <w:color w:val="7030A0"/>
        </w:rPr>
      </w:pPr>
      <w:r w:rsidRPr="009B7381">
        <w:rPr>
          <w:rFonts w:ascii="Maiandra GD" w:hAnsi="Maiandra GD" w:cs="Adelle EB"/>
          <w:b/>
          <w:bCs/>
          <w:color w:val="7030A0"/>
        </w:rPr>
        <w:t>CLIMA:</w:t>
      </w:r>
    </w:p>
    <w:p w14:paraId="04B74473" w14:textId="77777777" w:rsidR="00C854B2" w:rsidRDefault="00C854B2" w:rsidP="00C854B2">
      <w:pPr>
        <w:jc w:val="both"/>
        <w:rPr>
          <w:rFonts w:ascii="Maiandra GD" w:eastAsia="Calibri" w:hAnsi="Maiandra GD"/>
          <w:b/>
        </w:rPr>
      </w:pPr>
    </w:p>
    <w:p w14:paraId="05C9AD4C" w14:textId="77777777" w:rsidR="00C854B2" w:rsidRPr="00CF13EB" w:rsidRDefault="00C854B2" w:rsidP="00C854B2">
      <w:pPr>
        <w:jc w:val="both"/>
        <w:rPr>
          <w:rFonts w:ascii="Maiandra GD" w:eastAsia="Calibri" w:hAnsi="Maiandra GD"/>
          <w:b/>
        </w:rPr>
      </w:pPr>
      <w:r w:rsidRPr="00CF13EB">
        <w:rPr>
          <w:rFonts w:ascii="Maiandra GD" w:eastAsia="Calibri" w:hAnsi="Maiandra GD"/>
          <w:b/>
        </w:rPr>
        <w:t>Lima</w:t>
      </w:r>
      <w:r>
        <w:rPr>
          <w:rFonts w:ascii="Maiandra GD" w:eastAsia="Calibri" w:hAnsi="Maiandra GD"/>
          <w:b/>
        </w:rPr>
        <w:t xml:space="preserve">: </w:t>
      </w:r>
      <w:r w:rsidRPr="00CF13EB">
        <w:rPr>
          <w:rFonts w:ascii="Maiandra GD" w:eastAsia="Calibri" w:hAnsi="Maiandra GD"/>
          <w:b/>
        </w:rPr>
        <w:t>Agradable con dos estaciones muy marcadas.</w:t>
      </w:r>
    </w:p>
    <w:p w14:paraId="2509F4F5" w14:textId="77777777" w:rsidR="00C854B2" w:rsidRPr="00CF13EB" w:rsidRDefault="00C854B2" w:rsidP="00C854B2">
      <w:pPr>
        <w:jc w:val="both"/>
        <w:rPr>
          <w:rFonts w:ascii="Maiandra GD" w:eastAsia="Calibri" w:hAnsi="Maiandra GD"/>
        </w:rPr>
      </w:pPr>
      <w:r w:rsidRPr="00CF13EB">
        <w:rPr>
          <w:rFonts w:ascii="Maiandra GD" w:eastAsia="Calibri" w:hAnsi="Maiandra GD"/>
        </w:rPr>
        <w:t>Verano, de diciembre a marzo, con temperaturas que llegan a los 27 °C.</w:t>
      </w:r>
    </w:p>
    <w:p w14:paraId="0A072543" w14:textId="77777777" w:rsidR="00C854B2" w:rsidRPr="00CF13EB" w:rsidRDefault="00C854B2" w:rsidP="00C854B2">
      <w:pPr>
        <w:jc w:val="both"/>
        <w:rPr>
          <w:rFonts w:ascii="Maiandra GD" w:eastAsia="Calibri" w:hAnsi="Maiandra GD"/>
        </w:rPr>
      </w:pPr>
      <w:r w:rsidRPr="00CF13EB">
        <w:rPr>
          <w:rFonts w:ascii="Maiandra GD" w:eastAsia="Calibri" w:hAnsi="Maiandra GD"/>
        </w:rPr>
        <w:t xml:space="preserve">Invierno, de abril a noviembre. con temperaturas de hasta 12 °C. Las lluvias son casi inexistentes, aunque durante el invierno suele haber neblina y lloviznas ligeras o garúas. </w:t>
      </w:r>
    </w:p>
    <w:p w14:paraId="4F2D2F0A" w14:textId="77777777" w:rsidR="00C854B2" w:rsidRDefault="00C854B2" w:rsidP="00C854B2">
      <w:pPr>
        <w:jc w:val="both"/>
        <w:rPr>
          <w:rFonts w:ascii="Maiandra GD" w:eastAsia="Calibri" w:hAnsi="Maiandra GD"/>
          <w:b/>
        </w:rPr>
      </w:pPr>
    </w:p>
    <w:p w14:paraId="13727936" w14:textId="77777777" w:rsidR="00C854B2" w:rsidRPr="00CF13EB" w:rsidRDefault="00C854B2" w:rsidP="00C854B2">
      <w:pPr>
        <w:jc w:val="both"/>
        <w:rPr>
          <w:rFonts w:ascii="Maiandra GD" w:eastAsia="Calibri" w:hAnsi="Maiandra GD"/>
          <w:b/>
        </w:rPr>
      </w:pPr>
      <w:r w:rsidRPr="00CF13EB">
        <w:rPr>
          <w:rFonts w:ascii="Maiandra GD" w:eastAsia="Calibri" w:hAnsi="Maiandra GD"/>
          <w:b/>
        </w:rPr>
        <w:t>Cusco</w:t>
      </w:r>
      <w:r>
        <w:rPr>
          <w:rFonts w:ascii="Maiandra GD" w:eastAsia="Calibri" w:hAnsi="Maiandra GD"/>
          <w:b/>
        </w:rPr>
        <w:t xml:space="preserve">: </w:t>
      </w:r>
      <w:r w:rsidRPr="00CF13EB">
        <w:rPr>
          <w:rFonts w:ascii="Maiandra GD" w:eastAsia="Calibri" w:hAnsi="Maiandra GD"/>
          <w:b/>
        </w:rPr>
        <w:t>Seco y templado, soleado durante el día</w:t>
      </w:r>
    </w:p>
    <w:p w14:paraId="29A0D9A5" w14:textId="77777777" w:rsidR="00C854B2" w:rsidRPr="00CF13EB" w:rsidRDefault="00C854B2" w:rsidP="00C854B2">
      <w:pPr>
        <w:jc w:val="both"/>
        <w:rPr>
          <w:rFonts w:ascii="Maiandra GD" w:eastAsia="Calibri" w:hAnsi="Maiandra GD"/>
        </w:rPr>
      </w:pPr>
      <w:r w:rsidRPr="00CF13EB">
        <w:rPr>
          <w:rFonts w:ascii="Maiandra GD" w:eastAsia="Calibri" w:hAnsi="Maiandra GD"/>
        </w:rPr>
        <w:t>De abril a octubre: con días soleados (15- 22 °C), noches frías (2-8 °C) y escasas lluvias. Es la época ideal para visitar Cusco.</w:t>
      </w:r>
    </w:p>
    <w:p w14:paraId="1ACA5E4B" w14:textId="77777777" w:rsidR="00C854B2" w:rsidRPr="00CF13EB" w:rsidRDefault="00C854B2" w:rsidP="00C854B2">
      <w:pPr>
        <w:jc w:val="both"/>
        <w:rPr>
          <w:rFonts w:ascii="Maiandra GD" w:eastAsia="Calibri" w:hAnsi="Maiandra GD"/>
        </w:rPr>
      </w:pPr>
      <w:r w:rsidRPr="00CF13EB">
        <w:rPr>
          <w:rFonts w:ascii="Maiandra GD" w:eastAsia="Calibri" w:hAnsi="Maiandra GD"/>
        </w:rPr>
        <w:t>De noviembre a marzo: estación de verano con lluvias frecuentes, siendo el mes más intenso febrero. En esta época las temperaturas suelen aumentar 2-3 °C, siendo la diferencia entre día y noche igual de marcada.</w:t>
      </w:r>
    </w:p>
    <w:p w14:paraId="6090246F" w14:textId="77777777" w:rsidR="00C854B2" w:rsidRDefault="00C854B2" w:rsidP="00C854B2">
      <w:pPr>
        <w:jc w:val="both"/>
        <w:rPr>
          <w:rFonts w:ascii="Maiandra GD" w:eastAsia="Calibri" w:hAnsi="Maiandra GD"/>
          <w:b/>
        </w:rPr>
      </w:pPr>
    </w:p>
    <w:p w14:paraId="14D29137" w14:textId="77777777" w:rsidR="00C854B2" w:rsidRPr="00CF13EB" w:rsidRDefault="00C854B2" w:rsidP="00C854B2">
      <w:pPr>
        <w:jc w:val="both"/>
        <w:rPr>
          <w:rFonts w:ascii="Maiandra GD" w:eastAsia="Calibri" w:hAnsi="Maiandra GD"/>
          <w:b/>
        </w:rPr>
      </w:pPr>
      <w:proofErr w:type="spellStart"/>
      <w:r w:rsidRPr="00CF13EB">
        <w:rPr>
          <w:rFonts w:ascii="Maiandra GD" w:eastAsia="Calibri" w:hAnsi="Maiandra GD"/>
          <w:b/>
        </w:rPr>
        <w:t>Vinicunca</w:t>
      </w:r>
      <w:proofErr w:type="spellEnd"/>
      <w:r>
        <w:rPr>
          <w:rFonts w:ascii="Maiandra GD" w:eastAsia="Calibri" w:hAnsi="Maiandra GD"/>
          <w:b/>
        </w:rPr>
        <w:t xml:space="preserve">: </w:t>
      </w:r>
      <w:r w:rsidRPr="00CF13EB">
        <w:rPr>
          <w:rFonts w:ascii="Maiandra GD" w:eastAsia="Calibri" w:hAnsi="Maiandra GD"/>
          <w:b/>
        </w:rPr>
        <w:t>De temperatura muy variable al encontrarse a 5,200 m.s.n.m. en los alrededores del nevado Ausangate</w:t>
      </w:r>
    </w:p>
    <w:p w14:paraId="6D19AB1E" w14:textId="77777777" w:rsidR="00C854B2" w:rsidRPr="00CF13EB" w:rsidRDefault="00C854B2" w:rsidP="00C854B2">
      <w:pPr>
        <w:jc w:val="both"/>
        <w:rPr>
          <w:rFonts w:ascii="Maiandra GD" w:eastAsia="Calibri" w:hAnsi="Maiandra GD"/>
        </w:rPr>
      </w:pPr>
      <w:r w:rsidRPr="00CF13EB">
        <w:rPr>
          <w:rFonts w:ascii="Maiandra GD" w:eastAsia="Calibri" w:hAnsi="Maiandra GD"/>
        </w:rPr>
        <w:t xml:space="preserve">De abril a junio y de octubre a diciembre:  días soleados (7°C y 22°C) y escasas lluvias. Es la época ideal para visitar </w:t>
      </w:r>
      <w:proofErr w:type="spellStart"/>
      <w:r w:rsidRPr="00CF13EB">
        <w:rPr>
          <w:rFonts w:ascii="Maiandra GD" w:eastAsia="Calibri" w:hAnsi="Maiandra GD"/>
        </w:rPr>
        <w:t>Vinicunca</w:t>
      </w:r>
      <w:proofErr w:type="spellEnd"/>
      <w:r w:rsidRPr="00CF13EB">
        <w:rPr>
          <w:rFonts w:ascii="Maiandra GD" w:eastAsia="Calibri" w:hAnsi="Maiandra GD"/>
        </w:rPr>
        <w:t>.</w:t>
      </w:r>
    </w:p>
    <w:p w14:paraId="0CC68A53" w14:textId="77777777" w:rsidR="00C854B2" w:rsidRPr="00CF13EB" w:rsidRDefault="00C854B2" w:rsidP="00C854B2">
      <w:pPr>
        <w:jc w:val="both"/>
        <w:rPr>
          <w:rFonts w:ascii="Maiandra GD" w:eastAsia="Calibri" w:hAnsi="Maiandra GD"/>
        </w:rPr>
      </w:pPr>
      <w:r w:rsidRPr="00CF13EB">
        <w:rPr>
          <w:rFonts w:ascii="Maiandra GD" w:eastAsia="Calibri" w:hAnsi="Maiandra GD"/>
        </w:rPr>
        <w:t xml:space="preserve">De julio a Setiembre: es la temporada más fría en </w:t>
      </w:r>
      <w:proofErr w:type="spellStart"/>
      <w:r w:rsidRPr="00CF13EB">
        <w:rPr>
          <w:rFonts w:ascii="Maiandra GD" w:eastAsia="Calibri" w:hAnsi="Maiandra GD"/>
        </w:rPr>
        <w:t>Vinicunca</w:t>
      </w:r>
      <w:proofErr w:type="spellEnd"/>
      <w:r w:rsidRPr="00CF13EB">
        <w:rPr>
          <w:rFonts w:ascii="Maiandra GD" w:eastAsia="Calibri" w:hAnsi="Maiandra GD"/>
        </w:rPr>
        <w:t>, son frecuentes las nevadas, pero son escasas las lluvias.</w:t>
      </w:r>
    </w:p>
    <w:p w14:paraId="37B53F56" w14:textId="77777777" w:rsidR="00C854B2" w:rsidRPr="00CF13EB" w:rsidRDefault="00C854B2" w:rsidP="00C854B2">
      <w:pPr>
        <w:jc w:val="both"/>
        <w:rPr>
          <w:rFonts w:ascii="Maiandra GD" w:eastAsia="Calibri" w:hAnsi="Maiandra GD"/>
        </w:rPr>
      </w:pPr>
      <w:r w:rsidRPr="00CF13EB">
        <w:rPr>
          <w:rFonts w:ascii="Maiandra GD" w:eastAsia="Calibri" w:hAnsi="Maiandra GD"/>
        </w:rPr>
        <w:t>De noviembre a marzo: estación de verano con nubosidad, lluvias frecuentes, y posibles nevadas. Temperatura promedio entre 0°C y 12°C.</w:t>
      </w:r>
    </w:p>
    <w:p w14:paraId="06681DCE" w14:textId="77777777" w:rsidR="00C854B2" w:rsidRPr="009B7381" w:rsidRDefault="00C854B2" w:rsidP="00C854B2">
      <w:pPr>
        <w:jc w:val="both"/>
        <w:rPr>
          <w:rFonts w:ascii="Maiandra GD" w:hAnsi="Maiandra GD" w:cs="Adelle EB"/>
          <w:b/>
          <w:bCs/>
          <w:color w:val="7030A0"/>
        </w:rPr>
      </w:pPr>
    </w:p>
    <w:p w14:paraId="50945678" w14:textId="634C21E7" w:rsidR="00C854B2" w:rsidRDefault="00C854B2" w:rsidP="00C854B2">
      <w:pPr>
        <w:jc w:val="both"/>
        <w:rPr>
          <w:rFonts w:ascii="Maiandra GD" w:hAnsi="Maiandra GD" w:cs="Adelle EB"/>
          <w:b/>
          <w:bCs/>
          <w:color w:val="7030A0"/>
        </w:rPr>
      </w:pPr>
      <w:r w:rsidRPr="009B7381">
        <w:rPr>
          <w:rFonts w:ascii="Maiandra GD" w:hAnsi="Maiandra GD" w:cs="Adelle EB"/>
          <w:b/>
          <w:bCs/>
          <w:color w:val="7030A0"/>
        </w:rPr>
        <w:lastRenderedPageBreak/>
        <w:t>QUE TRAER:</w:t>
      </w:r>
    </w:p>
    <w:p w14:paraId="7ABD925A" w14:textId="77777777" w:rsidR="00C854B2" w:rsidRPr="009B7381" w:rsidRDefault="00C854B2" w:rsidP="00C854B2">
      <w:pPr>
        <w:jc w:val="both"/>
        <w:rPr>
          <w:rFonts w:ascii="Maiandra GD" w:hAnsi="Maiandra GD" w:cs="Adelle EB"/>
          <w:b/>
          <w:bCs/>
          <w:color w:val="7030A0"/>
        </w:rPr>
      </w:pPr>
    </w:p>
    <w:p w14:paraId="65C60EB6"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Camisa de manga larga. La radiación solar en la altura es alta. Proteja su piel.</w:t>
      </w:r>
    </w:p>
    <w:p w14:paraId="7A2F4324"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Bloqueador solar.</w:t>
      </w:r>
    </w:p>
    <w:p w14:paraId="022FB2EB"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Lentes de sol.</w:t>
      </w:r>
    </w:p>
    <w:p w14:paraId="7AEF9824"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Gorra o sombrero. En los mercados artesanales también puede adquirirlo y contribuir con la economía local.</w:t>
      </w:r>
    </w:p>
    <w:p w14:paraId="54AC94D1"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 xml:space="preserve">Ropa de abrigo para la noche y de alta montaña para </w:t>
      </w:r>
      <w:proofErr w:type="spellStart"/>
      <w:r w:rsidRPr="00CF13EB">
        <w:rPr>
          <w:rFonts w:ascii="Maiandra GD" w:eastAsia="Calibri" w:hAnsi="Maiandra GD"/>
        </w:rPr>
        <w:t>Vinicunca</w:t>
      </w:r>
      <w:proofErr w:type="spellEnd"/>
      <w:r w:rsidRPr="00CF13EB">
        <w:rPr>
          <w:rFonts w:ascii="Maiandra GD" w:eastAsia="Calibri" w:hAnsi="Maiandra GD"/>
        </w:rPr>
        <w:t>, y bufanda.</w:t>
      </w:r>
    </w:p>
    <w:p w14:paraId="7BD5EA84" w14:textId="77777777" w:rsidR="00C854B2" w:rsidRPr="00CF13EB" w:rsidRDefault="00C854B2" w:rsidP="00C854B2">
      <w:pPr>
        <w:pStyle w:val="Prrafodelista"/>
        <w:numPr>
          <w:ilvl w:val="0"/>
          <w:numId w:val="3"/>
        </w:numPr>
        <w:jc w:val="both"/>
        <w:rPr>
          <w:rFonts w:ascii="Maiandra GD" w:hAnsi="Maiandra GD" w:cs="Adelle Lt"/>
        </w:rPr>
      </w:pPr>
      <w:r w:rsidRPr="00CF13EB">
        <w:rPr>
          <w:rFonts w:ascii="Maiandra GD" w:hAnsi="Maiandra GD" w:cs="Adelle Lt"/>
        </w:rPr>
        <w:t xml:space="preserve">Caballo y bastones para caminata en excursión a </w:t>
      </w:r>
      <w:proofErr w:type="spellStart"/>
      <w:r w:rsidRPr="00CF13EB">
        <w:rPr>
          <w:rFonts w:ascii="Maiandra GD" w:hAnsi="Maiandra GD" w:cs="Adelle Lt"/>
        </w:rPr>
        <w:t>Vinicunca</w:t>
      </w:r>
      <w:proofErr w:type="spellEnd"/>
      <w:r w:rsidRPr="00CF13EB">
        <w:rPr>
          <w:rFonts w:ascii="Maiandra GD" w:hAnsi="Maiandra GD" w:cs="Adelle Lt"/>
        </w:rPr>
        <w:t>.</w:t>
      </w:r>
    </w:p>
    <w:p w14:paraId="5892CCED"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 xml:space="preserve">Calzado confortable para caminar. Zapatillas de </w:t>
      </w:r>
      <w:proofErr w:type="spellStart"/>
      <w:r w:rsidRPr="00CF13EB">
        <w:rPr>
          <w:rFonts w:ascii="Maiandra GD" w:eastAsia="Calibri" w:hAnsi="Maiandra GD"/>
        </w:rPr>
        <w:t>trekking</w:t>
      </w:r>
      <w:proofErr w:type="spellEnd"/>
      <w:r w:rsidRPr="00CF13EB">
        <w:rPr>
          <w:rFonts w:ascii="Maiandra GD" w:eastAsia="Calibri" w:hAnsi="Maiandra GD"/>
        </w:rPr>
        <w:t>.</w:t>
      </w:r>
    </w:p>
    <w:p w14:paraId="12CC8D6C"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Impermeable para lluvia, en la estación de noviembre a marzo. Evite adquirir impermeables de un solo uso.</w:t>
      </w:r>
    </w:p>
    <w:p w14:paraId="4C5A1C3C" w14:textId="77777777" w:rsidR="00C854B2" w:rsidRPr="00CF13EB" w:rsidRDefault="00C854B2" w:rsidP="00C854B2">
      <w:pPr>
        <w:pStyle w:val="Prrafodelista"/>
        <w:numPr>
          <w:ilvl w:val="0"/>
          <w:numId w:val="3"/>
        </w:numPr>
        <w:jc w:val="both"/>
        <w:rPr>
          <w:rFonts w:ascii="Maiandra GD" w:eastAsia="Calibri" w:hAnsi="Maiandra GD"/>
        </w:rPr>
      </w:pPr>
      <w:r w:rsidRPr="00CF13EB">
        <w:rPr>
          <w:rFonts w:ascii="Maiandra GD" w:eastAsia="Calibri" w:hAnsi="Maiandra GD"/>
        </w:rPr>
        <w:t>Botella reusable para agua. Varios hoteles cuentan con filtros de agua disponibles para rellenar sus Botella reusables. Apoyamos la reducción de uso de Botella reusables plásticas de un solo uso.</w:t>
      </w:r>
    </w:p>
    <w:p w14:paraId="37FA05E2" w14:textId="77777777" w:rsidR="00C854B2" w:rsidRDefault="00C854B2" w:rsidP="00C854B2">
      <w:pPr>
        <w:jc w:val="both"/>
        <w:rPr>
          <w:rFonts w:ascii="Maiandra GD" w:hAnsi="Maiandra GD"/>
        </w:rPr>
      </w:pPr>
    </w:p>
    <w:p w14:paraId="0DC09203" w14:textId="77777777" w:rsidR="00C854B2" w:rsidRDefault="00C854B2" w:rsidP="00C854B2">
      <w:pPr>
        <w:jc w:val="both"/>
        <w:rPr>
          <w:rFonts w:ascii="Maiandra GD" w:hAnsi="Maiandra GD"/>
        </w:rPr>
      </w:pPr>
    </w:p>
    <w:p w14:paraId="37903FAB" w14:textId="77777777" w:rsidR="00D87891" w:rsidRPr="0021381C" w:rsidRDefault="00D87891" w:rsidP="002E3EE4"/>
    <w:sectPr w:rsidR="00D87891" w:rsidRPr="0021381C" w:rsidSect="00420791">
      <w:headerReference w:type="default" r:id="rId7"/>
      <w:footerReference w:type="default" r:id="rId8"/>
      <w:pgSz w:w="12240" w:h="15840"/>
      <w:pgMar w:top="1440" w:right="1080" w:bottom="1440" w:left="1080"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Maiandra GD">
    <w:panose1 w:val="020E0502030308020204"/>
    <w:charset w:val="00"/>
    <w:family w:val="swiss"/>
    <w:pitch w:val="variable"/>
    <w:sig w:usb0="00000003" w:usb1="00000000" w:usb2="00000000" w:usb3="00000000" w:csb0="00000001" w:csb1="00000000"/>
  </w:font>
  <w:font w:name="Adelle Hv">
    <w:altName w:val="Calibri"/>
    <w:panose1 w:val="00000000000000000000"/>
    <w:charset w:val="00"/>
    <w:family w:val="modern"/>
    <w:notTrueType/>
    <w:pitch w:val="variable"/>
    <w:sig w:usb0="800000A7" w:usb1="0000006B" w:usb2="00000000" w:usb3="00000000" w:csb0="00000083" w:csb1="00000000"/>
  </w:font>
  <w:font w:name="Adelle EB">
    <w:altName w:val="Calibri"/>
    <w:panose1 w:val="00000000000000000000"/>
    <w:charset w:val="00"/>
    <w:family w:val="modern"/>
    <w:notTrueType/>
    <w:pitch w:val="variable"/>
    <w:sig w:usb0="80000087" w:usb1="0000004B" w:usb2="00000000" w:usb3="00000000" w:csb0="00000083" w:csb1="00000000"/>
  </w:font>
  <w:font w:name="GungsuhChe">
    <w:charset w:val="81"/>
    <w:family w:val="modern"/>
    <w:pitch w:val="fixed"/>
    <w:sig w:usb0="B00002AF" w:usb1="69D77CFB" w:usb2="00000030" w:usb3="00000000" w:csb0="0008009F" w:csb1="00000000"/>
  </w:font>
  <w:font w:name="Aparajita">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9264" behindDoc="0" locked="0" layoutInCell="1" allowOverlap="1" wp14:anchorId="0DCAF49A" wp14:editId="1DA70DFF">
              <wp:simplePos x="0" y="0"/>
              <wp:positionH relativeFrom="page">
                <wp:posOffset>-238125</wp:posOffset>
              </wp:positionH>
              <wp:positionV relativeFrom="page">
                <wp:posOffset>6106160</wp:posOffset>
              </wp:positionV>
              <wp:extent cx="4402622" cy="6306710"/>
              <wp:effectExtent l="0" t="0" r="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402622" cy="6306710"/>
                        <a:chOff x="-8" y="6218"/>
                        <a:chExt cx="4402622" cy="630671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51887" y="2139043"/>
                          <a:ext cx="4350727" cy="4173885"/>
                        </a:xfrm>
                        <a:prstGeom prst="rect">
                          <a:avLst/>
                        </a:prstGeom>
                      </pic:spPr>
                    </pic:pic>
                    <wps:wsp>
                      <wps:cNvPr id="422" name="Graphic 53"/>
                      <wps:cNvSpPr/>
                      <wps:spPr>
                        <a:xfrm>
                          <a:off x="5922" y="507741"/>
                          <a:ext cx="4160520" cy="3665220"/>
                        </a:xfrm>
                        <a:custGeom>
                          <a:avLst/>
                          <a:gdLst/>
                          <a:ahLst/>
                          <a:cxnLst/>
                          <a:rect l="l" t="t" r="r" b="b"/>
                          <a:pathLst>
                            <a:path w="4160520" h="3665220">
                              <a:moveTo>
                                <a:pt x="8890" y="7861"/>
                              </a:moveTo>
                              <a:lnTo>
                                <a:pt x="8851" y="6629"/>
                              </a:lnTo>
                              <a:lnTo>
                                <a:pt x="8851" y="5448"/>
                              </a:lnTo>
                              <a:lnTo>
                                <a:pt x="8432" y="4432"/>
                              </a:lnTo>
                              <a:lnTo>
                                <a:pt x="6769" y="2755"/>
                              </a:lnTo>
                              <a:lnTo>
                                <a:pt x="5753" y="2336"/>
                              </a:lnTo>
                              <a:lnTo>
                                <a:pt x="4572" y="2336"/>
                              </a:lnTo>
                              <a:lnTo>
                                <a:pt x="3340" y="2298"/>
                              </a:lnTo>
                              <a:lnTo>
                                <a:pt x="2273" y="2717"/>
                              </a:lnTo>
                              <a:lnTo>
                                <a:pt x="482" y="4432"/>
                              </a:lnTo>
                              <a:lnTo>
                                <a:pt x="25" y="5473"/>
                              </a:lnTo>
                              <a:lnTo>
                                <a:pt x="0" y="7950"/>
                              </a:lnTo>
                              <a:lnTo>
                                <a:pt x="431" y="9017"/>
                              </a:lnTo>
                              <a:lnTo>
                                <a:pt x="2184" y="10769"/>
                              </a:lnTo>
                              <a:lnTo>
                                <a:pt x="3238" y="11201"/>
                              </a:lnTo>
                              <a:lnTo>
                                <a:pt x="5715" y="11176"/>
                              </a:lnTo>
                              <a:lnTo>
                                <a:pt x="6769" y="10718"/>
                              </a:lnTo>
                              <a:lnTo>
                                <a:pt x="8483" y="8928"/>
                              </a:lnTo>
                              <a:lnTo>
                                <a:pt x="8890" y="7861"/>
                              </a:lnTo>
                              <a:close/>
                            </a:path>
                            <a:path w="4160520" h="3665220">
                              <a:moveTo>
                                <a:pt x="92303" y="5295"/>
                              </a:moveTo>
                              <a:lnTo>
                                <a:pt x="91833" y="4152"/>
                              </a:lnTo>
                              <a:lnTo>
                                <a:pt x="89941" y="2260"/>
                              </a:lnTo>
                              <a:lnTo>
                                <a:pt x="88798" y="1790"/>
                              </a:lnTo>
                              <a:lnTo>
                                <a:pt x="87464" y="1790"/>
                              </a:lnTo>
                              <a:lnTo>
                                <a:pt x="86131" y="1790"/>
                              </a:lnTo>
                              <a:lnTo>
                                <a:pt x="84988" y="2260"/>
                              </a:lnTo>
                              <a:lnTo>
                                <a:pt x="83108" y="4152"/>
                              </a:lnTo>
                              <a:lnTo>
                                <a:pt x="82626" y="5295"/>
                              </a:lnTo>
                              <a:lnTo>
                                <a:pt x="82626" y="7962"/>
                              </a:lnTo>
                              <a:lnTo>
                                <a:pt x="83108" y="9105"/>
                              </a:lnTo>
                              <a:lnTo>
                                <a:pt x="84988" y="10985"/>
                              </a:lnTo>
                              <a:lnTo>
                                <a:pt x="86131" y="11455"/>
                              </a:lnTo>
                              <a:lnTo>
                                <a:pt x="88798" y="11455"/>
                              </a:lnTo>
                              <a:lnTo>
                                <a:pt x="89941" y="10985"/>
                              </a:lnTo>
                              <a:lnTo>
                                <a:pt x="91833" y="9105"/>
                              </a:lnTo>
                              <a:lnTo>
                                <a:pt x="92303" y="7962"/>
                              </a:lnTo>
                              <a:lnTo>
                                <a:pt x="92303" y="5295"/>
                              </a:lnTo>
                              <a:close/>
                            </a:path>
                            <a:path w="4160520" h="3665220">
                              <a:moveTo>
                                <a:pt x="175755" y="5219"/>
                              </a:moveTo>
                              <a:lnTo>
                                <a:pt x="175247" y="4013"/>
                              </a:lnTo>
                              <a:lnTo>
                                <a:pt x="173253" y="2019"/>
                              </a:lnTo>
                              <a:lnTo>
                                <a:pt x="172046" y="1511"/>
                              </a:lnTo>
                              <a:lnTo>
                                <a:pt x="169227" y="1511"/>
                              </a:lnTo>
                              <a:lnTo>
                                <a:pt x="168021" y="2019"/>
                              </a:lnTo>
                              <a:lnTo>
                                <a:pt x="166027" y="4013"/>
                              </a:lnTo>
                              <a:lnTo>
                                <a:pt x="165531" y="5219"/>
                              </a:lnTo>
                              <a:lnTo>
                                <a:pt x="165531" y="8039"/>
                              </a:lnTo>
                              <a:lnTo>
                                <a:pt x="166027" y="9245"/>
                              </a:lnTo>
                              <a:lnTo>
                                <a:pt x="168021" y="11239"/>
                              </a:lnTo>
                              <a:lnTo>
                                <a:pt x="169227" y="11734"/>
                              </a:lnTo>
                              <a:lnTo>
                                <a:pt x="172046" y="11734"/>
                              </a:lnTo>
                              <a:lnTo>
                                <a:pt x="173253" y="11239"/>
                              </a:lnTo>
                              <a:lnTo>
                                <a:pt x="175247" y="9245"/>
                              </a:lnTo>
                              <a:lnTo>
                                <a:pt x="175755" y="8039"/>
                              </a:lnTo>
                              <a:lnTo>
                                <a:pt x="175755" y="6629"/>
                              </a:lnTo>
                              <a:lnTo>
                                <a:pt x="175755" y="5219"/>
                              </a:lnTo>
                              <a:close/>
                            </a:path>
                            <a:path w="4160520" h="3665220">
                              <a:moveTo>
                                <a:pt x="258787" y="5105"/>
                              </a:moveTo>
                              <a:lnTo>
                                <a:pt x="258241" y="3797"/>
                              </a:lnTo>
                              <a:lnTo>
                                <a:pt x="256082" y="1638"/>
                              </a:lnTo>
                              <a:lnTo>
                                <a:pt x="254787" y="1104"/>
                              </a:lnTo>
                              <a:lnTo>
                                <a:pt x="253250" y="1104"/>
                              </a:lnTo>
                              <a:lnTo>
                                <a:pt x="251726" y="1104"/>
                              </a:lnTo>
                              <a:lnTo>
                                <a:pt x="250431" y="1638"/>
                              </a:lnTo>
                              <a:lnTo>
                                <a:pt x="248272" y="3797"/>
                              </a:lnTo>
                              <a:lnTo>
                                <a:pt x="247726" y="5105"/>
                              </a:lnTo>
                              <a:lnTo>
                                <a:pt x="247726" y="8153"/>
                              </a:lnTo>
                              <a:lnTo>
                                <a:pt x="248272" y="9448"/>
                              </a:lnTo>
                              <a:lnTo>
                                <a:pt x="250431" y="11607"/>
                              </a:lnTo>
                              <a:lnTo>
                                <a:pt x="251726" y="12153"/>
                              </a:lnTo>
                              <a:lnTo>
                                <a:pt x="254787" y="12153"/>
                              </a:lnTo>
                              <a:lnTo>
                                <a:pt x="256082" y="11607"/>
                              </a:lnTo>
                              <a:lnTo>
                                <a:pt x="258241" y="9448"/>
                              </a:lnTo>
                              <a:lnTo>
                                <a:pt x="258787" y="8153"/>
                              </a:lnTo>
                              <a:lnTo>
                                <a:pt x="258787" y="5105"/>
                              </a:lnTo>
                              <a:close/>
                            </a:path>
                            <a:path w="4160520" h="3665220">
                              <a:moveTo>
                                <a:pt x="342087" y="4991"/>
                              </a:moveTo>
                              <a:lnTo>
                                <a:pt x="341515" y="3581"/>
                              </a:lnTo>
                              <a:lnTo>
                                <a:pt x="339191" y="1270"/>
                              </a:lnTo>
                              <a:lnTo>
                                <a:pt x="337794" y="685"/>
                              </a:lnTo>
                              <a:lnTo>
                                <a:pt x="336156" y="685"/>
                              </a:lnTo>
                              <a:lnTo>
                                <a:pt x="334505" y="685"/>
                              </a:lnTo>
                              <a:lnTo>
                                <a:pt x="333108" y="1270"/>
                              </a:lnTo>
                              <a:lnTo>
                                <a:pt x="330784" y="3581"/>
                              </a:lnTo>
                              <a:lnTo>
                                <a:pt x="330212" y="4991"/>
                              </a:lnTo>
                              <a:lnTo>
                                <a:pt x="330212" y="8267"/>
                              </a:lnTo>
                              <a:lnTo>
                                <a:pt x="330784" y="9664"/>
                              </a:lnTo>
                              <a:lnTo>
                                <a:pt x="333108" y="11988"/>
                              </a:lnTo>
                              <a:lnTo>
                                <a:pt x="334505" y="12573"/>
                              </a:lnTo>
                              <a:lnTo>
                                <a:pt x="337794" y="12573"/>
                              </a:lnTo>
                              <a:lnTo>
                                <a:pt x="339191" y="11988"/>
                              </a:lnTo>
                              <a:lnTo>
                                <a:pt x="341515" y="9664"/>
                              </a:lnTo>
                              <a:lnTo>
                                <a:pt x="342087" y="8267"/>
                              </a:lnTo>
                              <a:lnTo>
                                <a:pt x="342087" y="4991"/>
                              </a:lnTo>
                              <a:close/>
                            </a:path>
                            <a:path w="4160520" h="3665220">
                              <a:moveTo>
                                <a:pt x="425538" y="4914"/>
                              </a:moveTo>
                              <a:lnTo>
                                <a:pt x="424929" y="3441"/>
                              </a:lnTo>
                              <a:lnTo>
                                <a:pt x="422503" y="1016"/>
                              </a:lnTo>
                              <a:lnTo>
                                <a:pt x="421043" y="406"/>
                              </a:lnTo>
                              <a:lnTo>
                                <a:pt x="417601" y="406"/>
                              </a:lnTo>
                              <a:lnTo>
                                <a:pt x="416140" y="1016"/>
                              </a:lnTo>
                              <a:lnTo>
                                <a:pt x="413715" y="3441"/>
                              </a:lnTo>
                              <a:lnTo>
                                <a:pt x="413105" y="4914"/>
                              </a:lnTo>
                              <a:lnTo>
                                <a:pt x="413105" y="8343"/>
                              </a:lnTo>
                              <a:lnTo>
                                <a:pt x="413715" y="9804"/>
                              </a:lnTo>
                              <a:lnTo>
                                <a:pt x="416140" y="12230"/>
                              </a:lnTo>
                              <a:lnTo>
                                <a:pt x="417601" y="12839"/>
                              </a:lnTo>
                              <a:lnTo>
                                <a:pt x="421043" y="12839"/>
                              </a:lnTo>
                              <a:lnTo>
                                <a:pt x="422503" y="12230"/>
                              </a:lnTo>
                              <a:lnTo>
                                <a:pt x="424929" y="9804"/>
                              </a:lnTo>
                              <a:lnTo>
                                <a:pt x="425538" y="8343"/>
                              </a:lnTo>
                              <a:lnTo>
                                <a:pt x="425538" y="6629"/>
                              </a:lnTo>
                              <a:lnTo>
                                <a:pt x="425538" y="4914"/>
                              </a:lnTo>
                              <a:close/>
                            </a:path>
                            <a:path w="4160520" h="3665220">
                              <a:moveTo>
                                <a:pt x="508850" y="4800"/>
                              </a:moveTo>
                              <a:lnTo>
                                <a:pt x="508203" y="3225"/>
                              </a:lnTo>
                              <a:lnTo>
                                <a:pt x="505612" y="647"/>
                              </a:lnTo>
                              <a:lnTo>
                                <a:pt x="504050" y="0"/>
                              </a:lnTo>
                              <a:lnTo>
                                <a:pt x="500380" y="0"/>
                              </a:lnTo>
                              <a:lnTo>
                                <a:pt x="498817" y="647"/>
                              </a:lnTo>
                              <a:lnTo>
                                <a:pt x="496227" y="3225"/>
                              </a:lnTo>
                              <a:lnTo>
                                <a:pt x="495579" y="4800"/>
                              </a:lnTo>
                              <a:lnTo>
                                <a:pt x="495579" y="8458"/>
                              </a:lnTo>
                              <a:lnTo>
                                <a:pt x="496227" y="10020"/>
                              </a:lnTo>
                              <a:lnTo>
                                <a:pt x="498817" y="12611"/>
                              </a:lnTo>
                              <a:lnTo>
                                <a:pt x="500380" y="13258"/>
                              </a:lnTo>
                              <a:lnTo>
                                <a:pt x="504050" y="13258"/>
                              </a:lnTo>
                              <a:lnTo>
                                <a:pt x="505612" y="12611"/>
                              </a:lnTo>
                              <a:lnTo>
                                <a:pt x="508203" y="10020"/>
                              </a:lnTo>
                              <a:lnTo>
                                <a:pt x="508850" y="8458"/>
                              </a:lnTo>
                              <a:lnTo>
                                <a:pt x="508850" y="6629"/>
                              </a:lnTo>
                              <a:lnTo>
                                <a:pt x="508850" y="4800"/>
                              </a:lnTo>
                              <a:close/>
                            </a:path>
                            <a:path w="4160520" h="3665220">
                              <a:moveTo>
                                <a:pt x="3822560" y="3652659"/>
                              </a:moveTo>
                              <a:lnTo>
                                <a:pt x="3822090" y="3651516"/>
                              </a:lnTo>
                              <a:lnTo>
                                <a:pt x="3820198" y="3649624"/>
                              </a:lnTo>
                              <a:lnTo>
                                <a:pt x="3819067" y="3649154"/>
                              </a:lnTo>
                              <a:lnTo>
                                <a:pt x="3817721" y="3649154"/>
                              </a:lnTo>
                              <a:lnTo>
                                <a:pt x="3816388" y="3649154"/>
                              </a:lnTo>
                              <a:lnTo>
                                <a:pt x="3815257" y="3649624"/>
                              </a:lnTo>
                              <a:lnTo>
                                <a:pt x="3813365" y="3651516"/>
                              </a:lnTo>
                              <a:lnTo>
                                <a:pt x="3812895" y="3652659"/>
                              </a:lnTo>
                              <a:lnTo>
                                <a:pt x="3812895" y="3655326"/>
                              </a:lnTo>
                              <a:lnTo>
                                <a:pt x="3813365" y="3656469"/>
                              </a:lnTo>
                              <a:lnTo>
                                <a:pt x="3815257" y="3658362"/>
                              </a:lnTo>
                              <a:lnTo>
                                <a:pt x="3816388" y="3658832"/>
                              </a:lnTo>
                              <a:lnTo>
                                <a:pt x="3819067" y="3658832"/>
                              </a:lnTo>
                              <a:lnTo>
                                <a:pt x="3820198" y="3658362"/>
                              </a:lnTo>
                              <a:lnTo>
                                <a:pt x="3822090" y="3656469"/>
                              </a:lnTo>
                              <a:lnTo>
                                <a:pt x="3822560" y="3655326"/>
                              </a:lnTo>
                              <a:lnTo>
                                <a:pt x="3822560" y="3652659"/>
                              </a:lnTo>
                              <a:close/>
                            </a:path>
                            <a:path w="4160520" h="3665220">
                              <a:moveTo>
                                <a:pt x="3822979" y="3569652"/>
                              </a:moveTo>
                              <a:lnTo>
                                <a:pt x="3822458" y="3568408"/>
                              </a:lnTo>
                              <a:lnTo>
                                <a:pt x="3820414" y="3566363"/>
                              </a:lnTo>
                              <a:lnTo>
                                <a:pt x="3819182" y="3565842"/>
                              </a:lnTo>
                              <a:lnTo>
                                <a:pt x="3817721" y="3565842"/>
                              </a:lnTo>
                              <a:lnTo>
                                <a:pt x="3816273" y="3565842"/>
                              </a:lnTo>
                              <a:lnTo>
                                <a:pt x="3815042" y="3566363"/>
                              </a:lnTo>
                              <a:lnTo>
                                <a:pt x="3812984" y="3568408"/>
                              </a:lnTo>
                              <a:lnTo>
                                <a:pt x="3812476" y="3569652"/>
                              </a:lnTo>
                              <a:lnTo>
                                <a:pt x="3812476" y="3572548"/>
                              </a:lnTo>
                              <a:lnTo>
                                <a:pt x="3812984" y="3573780"/>
                              </a:lnTo>
                              <a:lnTo>
                                <a:pt x="3815042" y="3575837"/>
                              </a:lnTo>
                              <a:lnTo>
                                <a:pt x="3816273" y="3576345"/>
                              </a:lnTo>
                              <a:lnTo>
                                <a:pt x="3819182" y="3576345"/>
                              </a:lnTo>
                              <a:lnTo>
                                <a:pt x="3820414" y="3575837"/>
                              </a:lnTo>
                              <a:lnTo>
                                <a:pt x="3822458" y="3573780"/>
                              </a:lnTo>
                              <a:lnTo>
                                <a:pt x="3822979" y="3572548"/>
                              </a:lnTo>
                              <a:lnTo>
                                <a:pt x="3822979" y="3569652"/>
                              </a:lnTo>
                              <a:close/>
                            </a:path>
                            <a:path w="4160520" h="3665220">
                              <a:moveTo>
                                <a:pt x="3823258" y="3486683"/>
                              </a:moveTo>
                              <a:lnTo>
                                <a:pt x="3822712" y="3485375"/>
                              </a:lnTo>
                              <a:lnTo>
                                <a:pt x="3820553" y="3483216"/>
                              </a:lnTo>
                              <a:lnTo>
                                <a:pt x="3819258" y="3482683"/>
                              </a:lnTo>
                              <a:lnTo>
                                <a:pt x="3817721" y="3482683"/>
                              </a:lnTo>
                              <a:lnTo>
                                <a:pt x="3816197" y="3482683"/>
                              </a:lnTo>
                              <a:lnTo>
                                <a:pt x="3814902" y="3483216"/>
                              </a:lnTo>
                              <a:lnTo>
                                <a:pt x="3812743" y="3485375"/>
                              </a:lnTo>
                              <a:lnTo>
                                <a:pt x="3812197" y="3486683"/>
                              </a:lnTo>
                              <a:lnTo>
                                <a:pt x="3812197" y="3489731"/>
                              </a:lnTo>
                              <a:lnTo>
                                <a:pt x="3812743" y="3491026"/>
                              </a:lnTo>
                              <a:lnTo>
                                <a:pt x="3814902" y="3493185"/>
                              </a:lnTo>
                              <a:lnTo>
                                <a:pt x="3816197" y="3493732"/>
                              </a:lnTo>
                              <a:lnTo>
                                <a:pt x="3819258" y="3493732"/>
                              </a:lnTo>
                              <a:lnTo>
                                <a:pt x="3820553" y="3493185"/>
                              </a:lnTo>
                              <a:lnTo>
                                <a:pt x="3822712" y="3491026"/>
                              </a:lnTo>
                              <a:lnTo>
                                <a:pt x="3823258" y="3489731"/>
                              </a:lnTo>
                              <a:lnTo>
                                <a:pt x="3823258" y="3486683"/>
                              </a:lnTo>
                              <a:close/>
                            </a:path>
                            <a:path w="4160520" h="3665220">
                              <a:moveTo>
                                <a:pt x="3823716" y="3403663"/>
                              </a:moveTo>
                              <a:lnTo>
                                <a:pt x="3823131" y="3402253"/>
                              </a:lnTo>
                              <a:lnTo>
                                <a:pt x="3820782" y="3399929"/>
                              </a:lnTo>
                              <a:lnTo>
                                <a:pt x="3819372" y="3399358"/>
                              </a:lnTo>
                              <a:lnTo>
                                <a:pt x="3817721" y="3399371"/>
                              </a:lnTo>
                              <a:lnTo>
                                <a:pt x="3816083" y="3399358"/>
                              </a:lnTo>
                              <a:lnTo>
                                <a:pt x="3814673" y="3399929"/>
                              </a:lnTo>
                              <a:lnTo>
                                <a:pt x="3812324" y="3402253"/>
                              </a:lnTo>
                              <a:lnTo>
                                <a:pt x="3811740" y="3403663"/>
                              </a:lnTo>
                              <a:lnTo>
                                <a:pt x="3811740" y="3406952"/>
                              </a:lnTo>
                              <a:lnTo>
                                <a:pt x="3812324" y="3408362"/>
                              </a:lnTo>
                              <a:lnTo>
                                <a:pt x="3814673" y="3410686"/>
                              </a:lnTo>
                              <a:lnTo>
                                <a:pt x="3816083" y="3411258"/>
                              </a:lnTo>
                              <a:lnTo>
                                <a:pt x="3817721" y="3411245"/>
                              </a:lnTo>
                              <a:lnTo>
                                <a:pt x="3819372" y="3411258"/>
                              </a:lnTo>
                              <a:lnTo>
                                <a:pt x="3820782" y="3410686"/>
                              </a:lnTo>
                              <a:lnTo>
                                <a:pt x="3823131" y="3408362"/>
                              </a:lnTo>
                              <a:lnTo>
                                <a:pt x="3823716" y="3406952"/>
                              </a:lnTo>
                              <a:lnTo>
                                <a:pt x="3823716" y="3403663"/>
                              </a:lnTo>
                              <a:close/>
                            </a:path>
                            <a:path w="4160520" h="3665220">
                              <a:moveTo>
                                <a:pt x="3824224" y="3320694"/>
                              </a:moveTo>
                              <a:lnTo>
                                <a:pt x="3823614" y="3319234"/>
                              </a:lnTo>
                              <a:lnTo>
                                <a:pt x="3821188" y="3316808"/>
                              </a:lnTo>
                              <a:lnTo>
                                <a:pt x="3819715" y="3316198"/>
                              </a:lnTo>
                              <a:lnTo>
                                <a:pt x="3816286" y="3316198"/>
                              </a:lnTo>
                              <a:lnTo>
                                <a:pt x="3814826" y="3316808"/>
                              </a:lnTo>
                              <a:lnTo>
                                <a:pt x="3812387" y="3319234"/>
                              </a:lnTo>
                              <a:lnTo>
                                <a:pt x="3811790" y="3320694"/>
                              </a:lnTo>
                              <a:lnTo>
                                <a:pt x="3811790" y="3324123"/>
                              </a:lnTo>
                              <a:lnTo>
                                <a:pt x="3812387" y="3325596"/>
                              </a:lnTo>
                              <a:lnTo>
                                <a:pt x="3814826" y="3328022"/>
                              </a:lnTo>
                              <a:lnTo>
                                <a:pt x="3816286" y="3328632"/>
                              </a:lnTo>
                              <a:lnTo>
                                <a:pt x="3819715" y="3328632"/>
                              </a:lnTo>
                              <a:lnTo>
                                <a:pt x="3821188" y="3328022"/>
                              </a:lnTo>
                              <a:lnTo>
                                <a:pt x="3823614" y="3325596"/>
                              </a:lnTo>
                              <a:lnTo>
                                <a:pt x="3824224" y="3324123"/>
                              </a:lnTo>
                              <a:lnTo>
                                <a:pt x="3824224" y="3322409"/>
                              </a:lnTo>
                              <a:lnTo>
                                <a:pt x="3824224" y="3320694"/>
                              </a:lnTo>
                              <a:close/>
                            </a:path>
                            <a:path w="4160520" h="3665220">
                              <a:moveTo>
                                <a:pt x="3824630" y="3237687"/>
                              </a:moveTo>
                              <a:lnTo>
                                <a:pt x="3823982" y="3236125"/>
                              </a:lnTo>
                              <a:lnTo>
                                <a:pt x="3821392" y="3233534"/>
                              </a:lnTo>
                              <a:lnTo>
                                <a:pt x="3819829" y="3232886"/>
                              </a:lnTo>
                              <a:lnTo>
                                <a:pt x="3816172" y="3232886"/>
                              </a:lnTo>
                              <a:lnTo>
                                <a:pt x="3814610" y="3233534"/>
                              </a:lnTo>
                              <a:lnTo>
                                <a:pt x="3812019" y="3236125"/>
                              </a:lnTo>
                              <a:lnTo>
                                <a:pt x="3811371" y="3237687"/>
                              </a:lnTo>
                              <a:lnTo>
                                <a:pt x="3811371" y="3241344"/>
                              </a:lnTo>
                              <a:lnTo>
                                <a:pt x="3812019" y="3242907"/>
                              </a:lnTo>
                              <a:lnTo>
                                <a:pt x="3814610" y="3245497"/>
                              </a:lnTo>
                              <a:lnTo>
                                <a:pt x="3816172" y="3246145"/>
                              </a:lnTo>
                              <a:lnTo>
                                <a:pt x="3819829" y="3246145"/>
                              </a:lnTo>
                              <a:lnTo>
                                <a:pt x="3821392" y="3245497"/>
                              </a:lnTo>
                              <a:lnTo>
                                <a:pt x="3823982" y="3242907"/>
                              </a:lnTo>
                              <a:lnTo>
                                <a:pt x="3824630" y="3241344"/>
                              </a:lnTo>
                              <a:lnTo>
                                <a:pt x="3824630" y="3239516"/>
                              </a:lnTo>
                              <a:lnTo>
                                <a:pt x="3824630" y="3237687"/>
                              </a:lnTo>
                              <a:close/>
                            </a:path>
                            <a:path w="4160520" h="3665220">
                              <a:moveTo>
                                <a:pt x="3909872" y="3651516"/>
                              </a:moveTo>
                              <a:lnTo>
                                <a:pt x="3908996" y="3649395"/>
                              </a:lnTo>
                              <a:lnTo>
                                <a:pt x="3905491" y="3645890"/>
                              </a:lnTo>
                              <a:lnTo>
                                <a:pt x="3903383" y="3645014"/>
                              </a:lnTo>
                              <a:lnTo>
                                <a:pt x="3898417" y="3645014"/>
                              </a:lnTo>
                              <a:lnTo>
                                <a:pt x="3896296" y="3645890"/>
                              </a:lnTo>
                              <a:lnTo>
                                <a:pt x="3892791" y="3649395"/>
                              </a:lnTo>
                              <a:lnTo>
                                <a:pt x="3891915" y="3651516"/>
                              </a:lnTo>
                              <a:lnTo>
                                <a:pt x="3891915" y="3656469"/>
                              </a:lnTo>
                              <a:lnTo>
                                <a:pt x="3892791" y="3658590"/>
                              </a:lnTo>
                              <a:lnTo>
                                <a:pt x="3896296" y="3662095"/>
                              </a:lnTo>
                              <a:lnTo>
                                <a:pt x="3898417" y="3662972"/>
                              </a:lnTo>
                              <a:lnTo>
                                <a:pt x="3903383" y="3662972"/>
                              </a:lnTo>
                              <a:lnTo>
                                <a:pt x="3905491" y="3662095"/>
                              </a:lnTo>
                              <a:lnTo>
                                <a:pt x="3908996" y="3658590"/>
                              </a:lnTo>
                              <a:lnTo>
                                <a:pt x="3909872" y="3656469"/>
                              </a:lnTo>
                              <a:lnTo>
                                <a:pt x="3909872" y="3653993"/>
                              </a:lnTo>
                              <a:lnTo>
                                <a:pt x="3909872" y="3651516"/>
                              </a:lnTo>
                              <a:close/>
                            </a:path>
                            <a:path w="4160520" h="3665220">
                              <a:moveTo>
                                <a:pt x="3910571" y="3568420"/>
                              </a:moveTo>
                              <a:lnTo>
                                <a:pt x="3909618" y="3566147"/>
                              </a:lnTo>
                              <a:lnTo>
                                <a:pt x="3905847" y="3562375"/>
                              </a:lnTo>
                              <a:lnTo>
                                <a:pt x="3903573" y="3561423"/>
                              </a:lnTo>
                              <a:lnTo>
                                <a:pt x="3898227" y="3561423"/>
                              </a:lnTo>
                              <a:lnTo>
                                <a:pt x="3895953" y="3562375"/>
                              </a:lnTo>
                              <a:lnTo>
                                <a:pt x="3892169" y="3566147"/>
                              </a:lnTo>
                              <a:lnTo>
                                <a:pt x="3891229" y="3568420"/>
                              </a:lnTo>
                              <a:lnTo>
                                <a:pt x="3891229" y="3573767"/>
                              </a:lnTo>
                              <a:lnTo>
                                <a:pt x="3892169" y="3576053"/>
                              </a:lnTo>
                              <a:lnTo>
                                <a:pt x="3895953" y="3579825"/>
                              </a:lnTo>
                              <a:lnTo>
                                <a:pt x="3898227" y="3580765"/>
                              </a:lnTo>
                              <a:lnTo>
                                <a:pt x="3903573" y="3580765"/>
                              </a:lnTo>
                              <a:lnTo>
                                <a:pt x="3905847" y="3579825"/>
                              </a:lnTo>
                              <a:lnTo>
                                <a:pt x="3909618" y="3576053"/>
                              </a:lnTo>
                              <a:lnTo>
                                <a:pt x="3910571" y="3573767"/>
                              </a:lnTo>
                              <a:lnTo>
                                <a:pt x="3910571" y="3571100"/>
                              </a:lnTo>
                              <a:lnTo>
                                <a:pt x="3910571" y="3568420"/>
                              </a:lnTo>
                              <a:close/>
                            </a:path>
                            <a:path w="4160520" h="3665220">
                              <a:moveTo>
                                <a:pt x="3910977" y="3485337"/>
                              </a:moveTo>
                              <a:lnTo>
                                <a:pt x="3909974" y="3482898"/>
                              </a:lnTo>
                              <a:lnTo>
                                <a:pt x="3905923" y="3478847"/>
                              </a:lnTo>
                              <a:lnTo>
                                <a:pt x="3903484" y="3477844"/>
                              </a:lnTo>
                              <a:lnTo>
                                <a:pt x="3900627" y="3477844"/>
                              </a:lnTo>
                              <a:lnTo>
                                <a:pt x="3897757" y="3477844"/>
                              </a:lnTo>
                              <a:lnTo>
                                <a:pt x="3895318" y="3478847"/>
                              </a:lnTo>
                              <a:lnTo>
                                <a:pt x="3891267" y="3482898"/>
                              </a:lnTo>
                              <a:lnTo>
                                <a:pt x="3890264" y="3485337"/>
                              </a:lnTo>
                              <a:lnTo>
                                <a:pt x="3890264" y="3491065"/>
                              </a:lnTo>
                              <a:lnTo>
                                <a:pt x="3891267" y="3493503"/>
                              </a:lnTo>
                              <a:lnTo>
                                <a:pt x="3895318" y="3497554"/>
                              </a:lnTo>
                              <a:lnTo>
                                <a:pt x="3897757" y="3498570"/>
                              </a:lnTo>
                              <a:lnTo>
                                <a:pt x="3903484" y="3498570"/>
                              </a:lnTo>
                              <a:lnTo>
                                <a:pt x="3905923" y="3497554"/>
                              </a:lnTo>
                              <a:lnTo>
                                <a:pt x="3909974" y="3493503"/>
                              </a:lnTo>
                              <a:lnTo>
                                <a:pt x="3910977" y="3491065"/>
                              </a:lnTo>
                              <a:lnTo>
                                <a:pt x="3910977" y="3485337"/>
                              </a:lnTo>
                              <a:close/>
                            </a:path>
                            <a:path w="4160520" h="3665220">
                              <a:moveTo>
                                <a:pt x="3911676" y="3402330"/>
                              </a:moveTo>
                              <a:lnTo>
                                <a:pt x="3910622" y="3399790"/>
                              </a:lnTo>
                              <a:lnTo>
                                <a:pt x="3906418" y="3395586"/>
                              </a:lnTo>
                              <a:lnTo>
                                <a:pt x="3903878" y="3394532"/>
                              </a:lnTo>
                              <a:lnTo>
                                <a:pt x="3897922" y="3394532"/>
                              </a:lnTo>
                              <a:lnTo>
                                <a:pt x="3895382" y="3395586"/>
                              </a:lnTo>
                              <a:lnTo>
                                <a:pt x="3891178" y="3399790"/>
                              </a:lnTo>
                              <a:lnTo>
                                <a:pt x="3890124" y="3402330"/>
                              </a:lnTo>
                              <a:lnTo>
                                <a:pt x="3890124" y="3408286"/>
                              </a:lnTo>
                              <a:lnTo>
                                <a:pt x="3891178" y="3410826"/>
                              </a:lnTo>
                              <a:lnTo>
                                <a:pt x="3895382" y="3415030"/>
                              </a:lnTo>
                              <a:lnTo>
                                <a:pt x="3897922" y="3416084"/>
                              </a:lnTo>
                              <a:lnTo>
                                <a:pt x="3903878" y="3416084"/>
                              </a:lnTo>
                              <a:lnTo>
                                <a:pt x="3906418" y="3415030"/>
                              </a:lnTo>
                              <a:lnTo>
                                <a:pt x="3910622" y="3410826"/>
                              </a:lnTo>
                              <a:lnTo>
                                <a:pt x="3911676" y="3408286"/>
                              </a:lnTo>
                              <a:lnTo>
                                <a:pt x="3911676" y="3405314"/>
                              </a:lnTo>
                              <a:lnTo>
                                <a:pt x="3911676" y="3402330"/>
                              </a:lnTo>
                              <a:close/>
                            </a:path>
                            <a:path w="4160520" h="3665220">
                              <a:moveTo>
                                <a:pt x="3993464" y="3651326"/>
                              </a:moveTo>
                              <a:lnTo>
                                <a:pt x="3992524" y="3649040"/>
                              </a:lnTo>
                              <a:lnTo>
                                <a:pt x="3988739" y="3645268"/>
                              </a:lnTo>
                              <a:lnTo>
                                <a:pt x="3986466" y="3644315"/>
                              </a:lnTo>
                              <a:lnTo>
                                <a:pt x="3981119" y="3644315"/>
                              </a:lnTo>
                              <a:lnTo>
                                <a:pt x="3978846" y="3645268"/>
                              </a:lnTo>
                              <a:lnTo>
                                <a:pt x="3975062" y="3649040"/>
                              </a:lnTo>
                              <a:lnTo>
                                <a:pt x="3974122" y="3651326"/>
                              </a:lnTo>
                              <a:lnTo>
                                <a:pt x="3974122" y="3656660"/>
                              </a:lnTo>
                              <a:lnTo>
                                <a:pt x="3975062" y="3658946"/>
                              </a:lnTo>
                              <a:lnTo>
                                <a:pt x="3978846" y="3662718"/>
                              </a:lnTo>
                              <a:lnTo>
                                <a:pt x="3981119" y="3663658"/>
                              </a:lnTo>
                              <a:lnTo>
                                <a:pt x="3986466" y="3663658"/>
                              </a:lnTo>
                              <a:lnTo>
                                <a:pt x="3988739" y="3662718"/>
                              </a:lnTo>
                              <a:lnTo>
                                <a:pt x="3992524" y="3658946"/>
                              </a:lnTo>
                              <a:lnTo>
                                <a:pt x="3993464" y="3656660"/>
                              </a:lnTo>
                              <a:lnTo>
                                <a:pt x="3993464" y="3653993"/>
                              </a:lnTo>
                              <a:lnTo>
                                <a:pt x="3993464" y="3651326"/>
                              </a:lnTo>
                              <a:close/>
                            </a:path>
                            <a:path w="4160520" h="3665220">
                              <a:moveTo>
                                <a:pt x="3993883" y="3568230"/>
                              </a:moveTo>
                              <a:lnTo>
                                <a:pt x="3992867" y="3565791"/>
                              </a:lnTo>
                              <a:lnTo>
                                <a:pt x="3988816" y="3561753"/>
                              </a:lnTo>
                              <a:lnTo>
                                <a:pt x="3986377" y="3560737"/>
                              </a:lnTo>
                              <a:lnTo>
                                <a:pt x="3983520" y="3560737"/>
                              </a:lnTo>
                              <a:lnTo>
                                <a:pt x="3980650" y="3560737"/>
                              </a:lnTo>
                              <a:lnTo>
                                <a:pt x="3978211" y="3561753"/>
                              </a:lnTo>
                              <a:lnTo>
                                <a:pt x="3974160" y="3565791"/>
                              </a:lnTo>
                              <a:lnTo>
                                <a:pt x="3973157" y="3568242"/>
                              </a:lnTo>
                              <a:lnTo>
                                <a:pt x="3973157" y="3573957"/>
                              </a:lnTo>
                              <a:lnTo>
                                <a:pt x="3974160" y="3576396"/>
                              </a:lnTo>
                              <a:lnTo>
                                <a:pt x="3978211" y="3580447"/>
                              </a:lnTo>
                              <a:lnTo>
                                <a:pt x="3980650" y="3581463"/>
                              </a:lnTo>
                              <a:lnTo>
                                <a:pt x="3986377" y="3581463"/>
                              </a:lnTo>
                              <a:lnTo>
                                <a:pt x="3988816" y="3580447"/>
                              </a:lnTo>
                              <a:lnTo>
                                <a:pt x="3992867" y="3576396"/>
                              </a:lnTo>
                              <a:lnTo>
                                <a:pt x="3993883" y="3573957"/>
                              </a:lnTo>
                              <a:lnTo>
                                <a:pt x="3993883" y="3568230"/>
                              </a:lnTo>
                              <a:close/>
                            </a:path>
                            <a:path w="4160520" h="3665220">
                              <a:moveTo>
                                <a:pt x="3994569" y="3485223"/>
                              </a:moveTo>
                              <a:lnTo>
                                <a:pt x="3993515" y="3482683"/>
                              </a:lnTo>
                              <a:lnTo>
                                <a:pt x="3989311" y="3478479"/>
                              </a:lnTo>
                              <a:lnTo>
                                <a:pt x="3986771" y="3477425"/>
                              </a:lnTo>
                              <a:lnTo>
                                <a:pt x="3980815" y="3477425"/>
                              </a:lnTo>
                              <a:lnTo>
                                <a:pt x="3978275" y="3478479"/>
                              </a:lnTo>
                              <a:lnTo>
                                <a:pt x="3974071" y="3482683"/>
                              </a:lnTo>
                              <a:lnTo>
                                <a:pt x="3973017" y="3485223"/>
                              </a:lnTo>
                              <a:lnTo>
                                <a:pt x="3973017" y="3491179"/>
                              </a:lnTo>
                              <a:lnTo>
                                <a:pt x="3974071" y="3493719"/>
                              </a:lnTo>
                              <a:lnTo>
                                <a:pt x="3978275" y="3497923"/>
                              </a:lnTo>
                              <a:lnTo>
                                <a:pt x="3980815" y="3498977"/>
                              </a:lnTo>
                              <a:lnTo>
                                <a:pt x="3986771" y="3498977"/>
                              </a:lnTo>
                              <a:lnTo>
                                <a:pt x="3989311" y="3497923"/>
                              </a:lnTo>
                              <a:lnTo>
                                <a:pt x="3993515" y="3493719"/>
                              </a:lnTo>
                              <a:lnTo>
                                <a:pt x="3994569" y="3491179"/>
                              </a:lnTo>
                              <a:lnTo>
                                <a:pt x="3994569" y="3488207"/>
                              </a:lnTo>
                              <a:lnTo>
                                <a:pt x="3994569" y="3485223"/>
                              </a:lnTo>
                              <a:close/>
                            </a:path>
                            <a:path w="4160520" h="3665220">
                              <a:moveTo>
                                <a:pt x="4076776" y="3651135"/>
                              </a:moveTo>
                              <a:lnTo>
                                <a:pt x="4075760" y="3648684"/>
                              </a:lnTo>
                              <a:lnTo>
                                <a:pt x="4071709" y="3644646"/>
                              </a:lnTo>
                              <a:lnTo>
                                <a:pt x="4069270" y="3643630"/>
                              </a:lnTo>
                              <a:lnTo>
                                <a:pt x="4066413" y="3643630"/>
                              </a:lnTo>
                              <a:lnTo>
                                <a:pt x="4063555" y="3643630"/>
                              </a:lnTo>
                              <a:lnTo>
                                <a:pt x="4061104" y="3644646"/>
                              </a:lnTo>
                              <a:lnTo>
                                <a:pt x="4057065" y="3648684"/>
                              </a:lnTo>
                              <a:lnTo>
                                <a:pt x="4056049" y="3651135"/>
                              </a:lnTo>
                              <a:lnTo>
                                <a:pt x="4056049" y="3656850"/>
                              </a:lnTo>
                              <a:lnTo>
                                <a:pt x="4057065" y="3659301"/>
                              </a:lnTo>
                              <a:lnTo>
                                <a:pt x="4061104" y="3663340"/>
                              </a:lnTo>
                              <a:lnTo>
                                <a:pt x="4063555" y="3664356"/>
                              </a:lnTo>
                              <a:lnTo>
                                <a:pt x="4069270" y="3664356"/>
                              </a:lnTo>
                              <a:lnTo>
                                <a:pt x="4071709" y="3663340"/>
                              </a:lnTo>
                              <a:lnTo>
                                <a:pt x="4075760" y="3659301"/>
                              </a:lnTo>
                              <a:lnTo>
                                <a:pt x="4076776" y="3656850"/>
                              </a:lnTo>
                              <a:lnTo>
                                <a:pt x="4076776" y="3651135"/>
                              </a:lnTo>
                              <a:close/>
                            </a:path>
                            <a:path w="4160520" h="3665220">
                              <a:moveTo>
                                <a:pt x="4077462" y="3568115"/>
                              </a:moveTo>
                              <a:lnTo>
                                <a:pt x="4076408" y="3565575"/>
                              </a:lnTo>
                              <a:lnTo>
                                <a:pt x="4072204" y="3561372"/>
                              </a:lnTo>
                              <a:lnTo>
                                <a:pt x="4069664" y="3560318"/>
                              </a:lnTo>
                              <a:lnTo>
                                <a:pt x="4063708" y="3560318"/>
                              </a:lnTo>
                              <a:lnTo>
                                <a:pt x="4061168" y="3561372"/>
                              </a:lnTo>
                              <a:lnTo>
                                <a:pt x="4056964" y="3565575"/>
                              </a:lnTo>
                              <a:lnTo>
                                <a:pt x="4055910" y="3568115"/>
                              </a:lnTo>
                              <a:lnTo>
                                <a:pt x="4055910" y="3574072"/>
                              </a:lnTo>
                              <a:lnTo>
                                <a:pt x="4056964" y="3576612"/>
                              </a:lnTo>
                              <a:lnTo>
                                <a:pt x="4061168" y="3580815"/>
                              </a:lnTo>
                              <a:lnTo>
                                <a:pt x="4063708" y="3581870"/>
                              </a:lnTo>
                              <a:lnTo>
                                <a:pt x="4069664" y="3581870"/>
                              </a:lnTo>
                              <a:lnTo>
                                <a:pt x="4072204" y="3580815"/>
                              </a:lnTo>
                              <a:lnTo>
                                <a:pt x="4076408" y="3576612"/>
                              </a:lnTo>
                              <a:lnTo>
                                <a:pt x="4077462" y="3574072"/>
                              </a:lnTo>
                              <a:lnTo>
                                <a:pt x="4077462" y="3571100"/>
                              </a:lnTo>
                              <a:lnTo>
                                <a:pt x="4077462" y="3568115"/>
                              </a:lnTo>
                              <a:close/>
                            </a:path>
                            <a:path w="4160520" h="3665220">
                              <a:moveTo>
                                <a:pt x="4160355" y="3651021"/>
                              </a:moveTo>
                              <a:lnTo>
                                <a:pt x="4159300" y="3648481"/>
                              </a:lnTo>
                              <a:lnTo>
                                <a:pt x="4155097" y="3644265"/>
                              </a:lnTo>
                              <a:lnTo>
                                <a:pt x="4152557" y="3643211"/>
                              </a:lnTo>
                              <a:lnTo>
                                <a:pt x="4146600" y="3643211"/>
                              </a:lnTo>
                              <a:lnTo>
                                <a:pt x="4144060" y="3644265"/>
                              </a:lnTo>
                              <a:lnTo>
                                <a:pt x="4139857" y="3648481"/>
                              </a:lnTo>
                              <a:lnTo>
                                <a:pt x="4138803" y="3651021"/>
                              </a:lnTo>
                              <a:lnTo>
                                <a:pt x="4138803" y="3656965"/>
                              </a:lnTo>
                              <a:lnTo>
                                <a:pt x="4139857" y="3659505"/>
                              </a:lnTo>
                              <a:lnTo>
                                <a:pt x="4144060" y="3663721"/>
                              </a:lnTo>
                              <a:lnTo>
                                <a:pt x="4146600" y="3664762"/>
                              </a:lnTo>
                              <a:lnTo>
                                <a:pt x="4152557" y="3664762"/>
                              </a:lnTo>
                              <a:lnTo>
                                <a:pt x="4155097" y="3663721"/>
                              </a:lnTo>
                              <a:lnTo>
                                <a:pt x="4159300" y="3659505"/>
                              </a:lnTo>
                              <a:lnTo>
                                <a:pt x="4160355" y="3656965"/>
                              </a:lnTo>
                              <a:lnTo>
                                <a:pt x="4160355" y="3653993"/>
                              </a:lnTo>
                              <a:lnTo>
                                <a:pt x="4160355" y="3651021"/>
                              </a:lnTo>
                              <a:close/>
                            </a:path>
                          </a:pathLst>
                        </a:custGeom>
                        <a:solidFill>
                          <a:srgbClr val="5C34A2"/>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D4AD08" id="Group 50" o:spid="_x0000_s1026" style="position:absolute;margin-left:-18.75pt;margin-top:480.8pt;width:346.65pt;height:496.6pt;rotation:180;z-index:251659264;mso-wrap-distance-left:0;mso-wrap-distance-right:0;mso-position-horizontal-relative:page;mso-position-vertical-relative:page;mso-width-relative:margin;mso-height-relative:margin" coordorigin=",62" coordsize="44026,63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518;top:21390;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v:shape id="Graphic 53" o:spid="_x0000_s1029" style="position:absolute;left:59;top:5077;width:41605;height:36652;visibility:visible;mso-wrap-style:square;v-text-anchor:top" coordsize="4160520,366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" path="m8890,7861l8851,6629r,-1181l8432,4432,6769,2755,5753,2336r-1181,l3340,2298,2273,2717,482,4432,25,5473,,7950,431,9017r1753,1752l3238,11201r2477,-25l6769,10718,8483,8928,8890,7861xem92303,5295l91833,4152,89941,2260,88798,1790r-1334,l86131,1790r-1143,470l83108,4152r-482,1143l82626,7962r482,1143l84988,10985r1143,470l88798,11455r1143,-470l91833,9105r470,-1143l92303,5295xem175755,5219r-508,-1206l173253,2019r-1207,-508l169227,1511r-1206,508l166027,4013r-496,1206l165531,8039r496,1206l168021,11239r1206,495l172046,11734r1207,-495l175247,9245r508,-1206l175755,6629r,-1410xem258787,5105r-546,-1308l256082,1638r-1295,-534l253250,1104r-1524,l250431,1638r-2159,2159l247726,5105r,3048l248272,9448r2159,2159l251726,12153r3061,l256082,11607r2159,-2159l258787,8153r,-3048xem342087,4991r-572,-1410l339191,1270,337794,685r-1638,l334505,685r-1397,585l330784,3581r-572,1410l330212,8267r572,1397l333108,11988r1397,585l337794,12573r1397,-585l341515,9664r572,-1397l342087,4991xem425538,4914r-609,-1473l422503,1016,421043,406r-3442,l416140,1016r-2425,2425l413105,4914r,3429l413715,9804r2425,2426l417601,12839r3442,l422503,12230r2426,-2426l425538,8343r,-1714l425538,4914xem508850,4800r-647,-1575l505612,647,504050,r-3670,l498817,647r-2590,2578l495579,4800r,3658l496227,10020r2590,2591l500380,13258r3670,l505612,12611r2591,-2591l508850,8458r,-1829l508850,4800xem3822560,3652659r-470,-1143l3820198,3649624r-1131,-470l3817721,3649154r-1333,l3815257,3649624r-1892,1892l3812895,3652659r,2667l3813365,3656469r1892,1893l3816388,3658832r2679,l3820198,3658362r1892,-1893l3822560,3655326r,-2667xem3822979,3569652r-521,-1244l3820414,3566363r-1232,-521l3817721,3565842r-1448,l3815042,3566363r-2058,2045l3812476,3569652r,2896l3812984,3573780r2058,2057l3816273,3576345r2909,l3820414,3575837r2044,-2057l3822979,3572548r,-2896xem3823258,3486683r-546,-1308l3820553,3483216r-1295,-533l3817721,3482683r-1524,l3814902,3483216r-2159,2159l3812197,3486683r,3048l3812743,3491026r2159,2159l3816197,3493732r3061,l3820553,3493185r2159,-2159l3823258,3489731r,-3048xem3823716,3403663r-585,-1410l3820782,3399929r-1410,-571l3817721,3399371r-1638,-13l3814673,3399929r-2349,2324l3811740,3403663r,3289l3812324,3408362r2349,2324l3816083,3411258r1638,-13l3819372,3411258r1410,-572l3823131,3408362r585,-1410l3823716,3403663xem3824224,3320694r-610,-1460l3821188,3316808r-1473,-610l3816286,3316198r-1460,610l3812387,3319234r-597,1460l3811790,3324123r597,1473l3814826,3328022r1460,610l3819715,3328632r1473,-610l3823614,3325596r610,-1473l3824224,3322409r,-1715xem3824630,3237687r-648,-1562l3821392,3233534r-1563,-648l3816172,3232886r-1562,648l3812019,3236125r-648,1562l3811371,3241344r648,1563l3814610,3245497r1562,648l3819829,3246145r1563,-648l3823982,3242907r648,-1563l3824630,3239516r,-1829xem3909872,3651516r-876,-2121l3905491,3645890r-2108,-876l3898417,3645014r-2121,876l3892791,3649395r-876,2121l3891915,3656469r876,2121l3896296,3662095r2121,877l3903383,3662972r2108,-877l3908996,3658590r876,-2121l3909872,3653993r,-2477xem3910571,3568420r-953,-2273l3905847,3562375r-2274,-952l3898227,3561423r-2274,952l3892169,3566147r-940,2273l3891229,3573767r940,2286l3895953,3579825r2274,940l3903573,3580765r2274,-940l3909618,3576053r953,-2286l3910571,3571100r,-2680xem3910977,3485337r-1003,-2439l3905923,3478847r-2439,-1003l3900627,3477844r-2870,l3895318,3478847r-4051,4051l3890264,3485337r,5728l3891267,3493503r4051,4051l3897757,3498570r5727,l3905923,3497554r4051,-4051l3910977,3491065r,-5728xem3911676,3402330r-1054,-2540l3906418,3395586r-2540,-1054l3897922,3394532r-2540,1054l3891178,3399790r-1054,2540l3890124,3408286r1054,2540l3895382,3415030r2540,1054l3903878,3416084r2540,-1054l3910622,3410826r1054,-2540l3911676,3405314r,-2984xem3993464,3651326r-940,-2286l3988739,3645268r-2273,-953l3981119,3644315r-2273,953l3975062,3649040r-940,2286l3974122,3656660r940,2286l3978846,3662718r2273,940l3986466,3663658r2273,-940l3992524,3658946r940,-2286l3993464,3653993r,-2667xem3993883,3568230r-1016,-2439l3988816,3561753r-2439,-1016l3983520,3560737r-2870,l3978211,3561753r-4051,4038l3973157,3568242r,5715l3974160,3576396r4051,4051l3980650,3581463r5727,l3988816,3580447r4051,-4051l3993883,3573957r,-5727xem3994569,3485223r-1054,-2540l3989311,3478479r-2540,-1054l3980815,3477425r-2540,1054l3974071,3482683r-1054,2540l3973017,3491179r1054,2540l3978275,3497923r2540,1054l3986771,3498977r2540,-1054l3993515,3493719r1054,-2540l3994569,3488207r,-2984xem4076776,3651135r-1016,-2451l4071709,3644646r-2439,-1016l4066413,3643630r-2858,l4061104,3644646r-4039,4038l4056049,3651135r,5715l4057065,3659301r4039,4039l4063555,3664356r5715,l4071709,3663340r4051,-4039l4076776,3656850r,-5715xem4077462,3568115r-1054,-2540l4072204,3561372r-2540,-1054l4063708,3560318r-2540,1054l4056964,3565575r-1054,2540l4055910,3574072r1054,2540l4061168,3580815r2540,1055l4069664,3581870r2540,-1055l4076408,3576612r1054,-2540l4077462,3571100r,-2985xem4160355,3651021r-1055,-2540l4155097,3644265r-2540,-1054l4146600,3643211r-2540,1054l4139857,3648481r-1054,2540l4138803,3656965r1054,2540l4144060,3663721r2540,1041l4152557,3664762r2540,-1041l4159300,3659505r1055,-2540l4160355,3653993r,-2972xe" fillcolor="#5c34a2" stroked="f">
                <v:path arrowok="t"/>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0A078749" w14:textId="029373F0"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p>
  <w:p w14:paraId="6DD37E8C" w14:textId="4C6EA7C7"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 xml:space="preserve">C.P. 06400, Ciudad de México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16D3339B" w:rsidR="00D86CB7" w:rsidRDefault="00214547">
    <w:pPr>
      <w:pStyle w:val="Encabezado"/>
    </w:pPr>
    <w:r w:rsidRPr="00ED3257">
      <w:rPr>
        <w:rFonts w:ascii="Arial"/>
        <w:b/>
        <w:noProof/>
        <w:sz w:val="20"/>
      </w:rPr>
      <mc:AlternateContent>
        <mc:Choice Requires="wpg">
          <w:drawing>
            <wp:anchor distT="0" distB="0" distL="0" distR="0" simplePos="0" relativeHeight="251661312" behindDoc="0" locked="0" layoutInCell="1" allowOverlap="1" wp14:anchorId="716F0275" wp14:editId="7BCCEFCE">
              <wp:simplePos x="0" y="0"/>
              <wp:positionH relativeFrom="page">
                <wp:posOffset>3504565</wp:posOffset>
              </wp:positionH>
              <wp:positionV relativeFrom="page">
                <wp:posOffset>-260350</wp:posOffset>
              </wp:positionV>
              <wp:extent cx="4480560" cy="4402455"/>
              <wp:effectExtent l="0" t="0" r="0" b="0"/>
              <wp:wrapNone/>
              <wp:docPr id="41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0560" cy="4402455"/>
                        <a:chOff x="-8" y="-195322"/>
                        <a:chExt cx="4480636" cy="4368283"/>
                      </a:xfrm>
                    </wpg:grpSpPr>
                    <wps:wsp>
                      <wps:cNvPr id="416"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17" name="Image 52"/>
                        <pic:cNvPicPr/>
                      </pic:nvPicPr>
                      <pic:blipFill>
                        <a:blip r:embed="rId1" cstate="print"/>
                        <a:stretch>
                          <a:fillRect/>
                        </a:stretch>
                      </pic:blipFill>
                      <pic:spPr>
                        <a:xfrm>
                          <a:off x="129901" y="-195322"/>
                          <a:ext cx="4350727" cy="4173885"/>
                        </a:xfrm>
                        <a:prstGeom prst="rect">
                          <a:avLst/>
                        </a:prstGeom>
                      </pic:spPr>
                    </pic:pic>
                    <wps:wsp>
                      <wps:cNvPr id="418" name="Graphic 53"/>
                      <wps:cNvSpPr/>
                      <wps:spPr>
                        <a:xfrm>
                          <a:off x="5922" y="507741"/>
                          <a:ext cx="4160520" cy="3665220"/>
                        </a:xfrm>
                        <a:custGeom>
                          <a:avLst/>
                          <a:gdLst/>
                          <a:ahLst/>
                          <a:cxnLst/>
                          <a:rect l="l" t="t" r="r" b="b"/>
                          <a:pathLst>
                            <a:path w="4160520" h="3665220">
                              <a:moveTo>
                                <a:pt x="8890" y="7861"/>
                              </a:moveTo>
                              <a:lnTo>
                                <a:pt x="8851" y="6629"/>
                              </a:lnTo>
                              <a:lnTo>
                                <a:pt x="8851" y="5448"/>
                              </a:lnTo>
                              <a:lnTo>
                                <a:pt x="8432" y="4432"/>
                              </a:lnTo>
                              <a:lnTo>
                                <a:pt x="6769" y="2755"/>
                              </a:lnTo>
                              <a:lnTo>
                                <a:pt x="5753" y="2336"/>
                              </a:lnTo>
                              <a:lnTo>
                                <a:pt x="4572" y="2336"/>
                              </a:lnTo>
                              <a:lnTo>
                                <a:pt x="3340" y="2298"/>
                              </a:lnTo>
                              <a:lnTo>
                                <a:pt x="2273" y="2717"/>
                              </a:lnTo>
                              <a:lnTo>
                                <a:pt x="482" y="4432"/>
                              </a:lnTo>
                              <a:lnTo>
                                <a:pt x="25" y="5473"/>
                              </a:lnTo>
                              <a:lnTo>
                                <a:pt x="0" y="7950"/>
                              </a:lnTo>
                              <a:lnTo>
                                <a:pt x="431" y="9017"/>
                              </a:lnTo>
                              <a:lnTo>
                                <a:pt x="2184" y="10769"/>
                              </a:lnTo>
                              <a:lnTo>
                                <a:pt x="3238" y="11201"/>
                              </a:lnTo>
                              <a:lnTo>
                                <a:pt x="5715" y="11176"/>
                              </a:lnTo>
                              <a:lnTo>
                                <a:pt x="6769" y="10718"/>
                              </a:lnTo>
                              <a:lnTo>
                                <a:pt x="8483" y="8928"/>
                              </a:lnTo>
                              <a:lnTo>
                                <a:pt x="8890" y="7861"/>
                              </a:lnTo>
                              <a:close/>
                            </a:path>
                            <a:path w="4160520" h="3665220">
                              <a:moveTo>
                                <a:pt x="92303" y="5295"/>
                              </a:moveTo>
                              <a:lnTo>
                                <a:pt x="91833" y="4152"/>
                              </a:lnTo>
                              <a:lnTo>
                                <a:pt x="89941" y="2260"/>
                              </a:lnTo>
                              <a:lnTo>
                                <a:pt x="88798" y="1790"/>
                              </a:lnTo>
                              <a:lnTo>
                                <a:pt x="87464" y="1790"/>
                              </a:lnTo>
                              <a:lnTo>
                                <a:pt x="86131" y="1790"/>
                              </a:lnTo>
                              <a:lnTo>
                                <a:pt x="84988" y="2260"/>
                              </a:lnTo>
                              <a:lnTo>
                                <a:pt x="83108" y="4152"/>
                              </a:lnTo>
                              <a:lnTo>
                                <a:pt x="82626" y="5295"/>
                              </a:lnTo>
                              <a:lnTo>
                                <a:pt x="82626" y="7962"/>
                              </a:lnTo>
                              <a:lnTo>
                                <a:pt x="83108" y="9105"/>
                              </a:lnTo>
                              <a:lnTo>
                                <a:pt x="84988" y="10985"/>
                              </a:lnTo>
                              <a:lnTo>
                                <a:pt x="86131" y="11455"/>
                              </a:lnTo>
                              <a:lnTo>
                                <a:pt x="88798" y="11455"/>
                              </a:lnTo>
                              <a:lnTo>
                                <a:pt x="89941" y="10985"/>
                              </a:lnTo>
                              <a:lnTo>
                                <a:pt x="91833" y="9105"/>
                              </a:lnTo>
                              <a:lnTo>
                                <a:pt x="92303" y="7962"/>
                              </a:lnTo>
                              <a:lnTo>
                                <a:pt x="92303" y="5295"/>
                              </a:lnTo>
                              <a:close/>
                            </a:path>
                            <a:path w="4160520" h="3665220">
                              <a:moveTo>
                                <a:pt x="175755" y="5219"/>
                              </a:moveTo>
                              <a:lnTo>
                                <a:pt x="175247" y="4013"/>
                              </a:lnTo>
                              <a:lnTo>
                                <a:pt x="173253" y="2019"/>
                              </a:lnTo>
                              <a:lnTo>
                                <a:pt x="172046" y="1511"/>
                              </a:lnTo>
                              <a:lnTo>
                                <a:pt x="169227" y="1511"/>
                              </a:lnTo>
                              <a:lnTo>
                                <a:pt x="168021" y="2019"/>
                              </a:lnTo>
                              <a:lnTo>
                                <a:pt x="166027" y="4013"/>
                              </a:lnTo>
                              <a:lnTo>
                                <a:pt x="165531" y="5219"/>
                              </a:lnTo>
                              <a:lnTo>
                                <a:pt x="165531" y="8039"/>
                              </a:lnTo>
                              <a:lnTo>
                                <a:pt x="166027" y="9245"/>
                              </a:lnTo>
                              <a:lnTo>
                                <a:pt x="168021" y="11239"/>
                              </a:lnTo>
                              <a:lnTo>
                                <a:pt x="169227" y="11734"/>
                              </a:lnTo>
                              <a:lnTo>
                                <a:pt x="172046" y="11734"/>
                              </a:lnTo>
                              <a:lnTo>
                                <a:pt x="173253" y="11239"/>
                              </a:lnTo>
                              <a:lnTo>
                                <a:pt x="175247" y="9245"/>
                              </a:lnTo>
                              <a:lnTo>
                                <a:pt x="175755" y="8039"/>
                              </a:lnTo>
                              <a:lnTo>
                                <a:pt x="175755" y="6629"/>
                              </a:lnTo>
                              <a:lnTo>
                                <a:pt x="175755" y="5219"/>
                              </a:lnTo>
                              <a:close/>
                            </a:path>
                            <a:path w="4160520" h="3665220">
                              <a:moveTo>
                                <a:pt x="258787" y="5105"/>
                              </a:moveTo>
                              <a:lnTo>
                                <a:pt x="258241" y="3797"/>
                              </a:lnTo>
                              <a:lnTo>
                                <a:pt x="256082" y="1638"/>
                              </a:lnTo>
                              <a:lnTo>
                                <a:pt x="254787" y="1104"/>
                              </a:lnTo>
                              <a:lnTo>
                                <a:pt x="253250" y="1104"/>
                              </a:lnTo>
                              <a:lnTo>
                                <a:pt x="251726" y="1104"/>
                              </a:lnTo>
                              <a:lnTo>
                                <a:pt x="250431" y="1638"/>
                              </a:lnTo>
                              <a:lnTo>
                                <a:pt x="248272" y="3797"/>
                              </a:lnTo>
                              <a:lnTo>
                                <a:pt x="247726" y="5105"/>
                              </a:lnTo>
                              <a:lnTo>
                                <a:pt x="247726" y="8153"/>
                              </a:lnTo>
                              <a:lnTo>
                                <a:pt x="248272" y="9448"/>
                              </a:lnTo>
                              <a:lnTo>
                                <a:pt x="250431" y="11607"/>
                              </a:lnTo>
                              <a:lnTo>
                                <a:pt x="251726" y="12153"/>
                              </a:lnTo>
                              <a:lnTo>
                                <a:pt x="254787" y="12153"/>
                              </a:lnTo>
                              <a:lnTo>
                                <a:pt x="256082" y="11607"/>
                              </a:lnTo>
                              <a:lnTo>
                                <a:pt x="258241" y="9448"/>
                              </a:lnTo>
                              <a:lnTo>
                                <a:pt x="258787" y="8153"/>
                              </a:lnTo>
                              <a:lnTo>
                                <a:pt x="258787" y="5105"/>
                              </a:lnTo>
                              <a:close/>
                            </a:path>
                            <a:path w="4160520" h="3665220">
                              <a:moveTo>
                                <a:pt x="342087" y="4991"/>
                              </a:moveTo>
                              <a:lnTo>
                                <a:pt x="341515" y="3581"/>
                              </a:lnTo>
                              <a:lnTo>
                                <a:pt x="339191" y="1270"/>
                              </a:lnTo>
                              <a:lnTo>
                                <a:pt x="337794" y="685"/>
                              </a:lnTo>
                              <a:lnTo>
                                <a:pt x="336156" y="685"/>
                              </a:lnTo>
                              <a:lnTo>
                                <a:pt x="334505" y="685"/>
                              </a:lnTo>
                              <a:lnTo>
                                <a:pt x="333108" y="1270"/>
                              </a:lnTo>
                              <a:lnTo>
                                <a:pt x="330784" y="3581"/>
                              </a:lnTo>
                              <a:lnTo>
                                <a:pt x="330212" y="4991"/>
                              </a:lnTo>
                              <a:lnTo>
                                <a:pt x="330212" y="8267"/>
                              </a:lnTo>
                              <a:lnTo>
                                <a:pt x="330784" y="9664"/>
                              </a:lnTo>
                              <a:lnTo>
                                <a:pt x="333108" y="11988"/>
                              </a:lnTo>
                              <a:lnTo>
                                <a:pt x="334505" y="12573"/>
                              </a:lnTo>
                              <a:lnTo>
                                <a:pt x="337794" y="12573"/>
                              </a:lnTo>
                              <a:lnTo>
                                <a:pt x="339191" y="11988"/>
                              </a:lnTo>
                              <a:lnTo>
                                <a:pt x="341515" y="9664"/>
                              </a:lnTo>
                              <a:lnTo>
                                <a:pt x="342087" y="8267"/>
                              </a:lnTo>
                              <a:lnTo>
                                <a:pt x="342087" y="4991"/>
                              </a:lnTo>
                              <a:close/>
                            </a:path>
                            <a:path w="4160520" h="3665220">
                              <a:moveTo>
                                <a:pt x="425538" y="4914"/>
                              </a:moveTo>
                              <a:lnTo>
                                <a:pt x="424929" y="3441"/>
                              </a:lnTo>
                              <a:lnTo>
                                <a:pt x="422503" y="1016"/>
                              </a:lnTo>
                              <a:lnTo>
                                <a:pt x="421043" y="406"/>
                              </a:lnTo>
                              <a:lnTo>
                                <a:pt x="417601" y="406"/>
                              </a:lnTo>
                              <a:lnTo>
                                <a:pt x="416140" y="1016"/>
                              </a:lnTo>
                              <a:lnTo>
                                <a:pt x="413715" y="3441"/>
                              </a:lnTo>
                              <a:lnTo>
                                <a:pt x="413105" y="4914"/>
                              </a:lnTo>
                              <a:lnTo>
                                <a:pt x="413105" y="8343"/>
                              </a:lnTo>
                              <a:lnTo>
                                <a:pt x="413715" y="9804"/>
                              </a:lnTo>
                              <a:lnTo>
                                <a:pt x="416140" y="12230"/>
                              </a:lnTo>
                              <a:lnTo>
                                <a:pt x="417601" y="12839"/>
                              </a:lnTo>
                              <a:lnTo>
                                <a:pt x="421043" y="12839"/>
                              </a:lnTo>
                              <a:lnTo>
                                <a:pt x="422503" y="12230"/>
                              </a:lnTo>
                              <a:lnTo>
                                <a:pt x="424929" y="9804"/>
                              </a:lnTo>
                              <a:lnTo>
                                <a:pt x="425538" y="8343"/>
                              </a:lnTo>
                              <a:lnTo>
                                <a:pt x="425538" y="6629"/>
                              </a:lnTo>
                              <a:lnTo>
                                <a:pt x="425538" y="4914"/>
                              </a:lnTo>
                              <a:close/>
                            </a:path>
                            <a:path w="4160520" h="3665220">
                              <a:moveTo>
                                <a:pt x="508850" y="4800"/>
                              </a:moveTo>
                              <a:lnTo>
                                <a:pt x="508203" y="3225"/>
                              </a:lnTo>
                              <a:lnTo>
                                <a:pt x="505612" y="647"/>
                              </a:lnTo>
                              <a:lnTo>
                                <a:pt x="504050" y="0"/>
                              </a:lnTo>
                              <a:lnTo>
                                <a:pt x="500380" y="0"/>
                              </a:lnTo>
                              <a:lnTo>
                                <a:pt x="498817" y="647"/>
                              </a:lnTo>
                              <a:lnTo>
                                <a:pt x="496227" y="3225"/>
                              </a:lnTo>
                              <a:lnTo>
                                <a:pt x="495579" y="4800"/>
                              </a:lnTo>
                              <a:lnTo>
                                <a:pt x="495579" y="8458"/>
                              </a:lnTo>
                              <a:lnTo>
                                <a:pt x="496227" y="10020"/>
                              </a:lnTo>
                              <a:lnTo>
                                <a:pt x="498817" y="12611"/>
                              </a:lnTo>
                              <a:lnTo>
                                <a:pt x="500380" y="13258"/>
                              </a:lnTo>
                              <a:lnTo>
                                <a:pt x="504050" y="13258"/>
                              </a:lnTo>
                              <a:lnTo>
                                <a:pt x="505612" y="12611"/>
                              </a:lnTo>
                              <a:lnTo>
                                <a:pt x="508203" y="10020"/>
                              </a:lnTo>
                              <a:lnTo>
                                <a:pt x="508850" y="8458"/>
                              </a:lnTo>
                              <a:lnTo>
                                <a:pt x="508850" y="6629"/>
                              </a:lnTo>
                              <a:lnTo>
                                <a:pt x="508850" y="4800"/>
                              </a:lnTo>
                              <a:close/>
                            </a:path>
                            <a:path w="4160520" h="3665220">
                              <a:moveTo>
                                <a:pt x="3822560" y="3652659"/>
                              </a:moveTo>
                              <a:lnTo>
                                <a:pt x="3822090" y="3651516"/>
                              </a:lnTo>
                              <a:lnTo>
                                <a:pt x="3820198" y="3649624"/>
                              </a:lnTo>
                              <a:lnTo>
                                <a:pt x="3819067" y="3649154"/>
                              </a:lnTo>
                              <a:lnTo>
                                <a:pt x="3817721" y="3649154"/>
                              </a:lnTo>
                              <a:lnTo>
                                <a:pt x="3816388" y="3649154"/>
                              </a:lnTo>
                              <a:lnTo>
                                <a:pt x="3815257" y="3649624"/>
                              </a:lnTo>
                              <a:lnTo>
                                <a:pt x="3813365" y="3651516"/>
                              </a:lnTo>
                              <a:lnTo>
                                <a:pt x="3812895" y="3652659"/>
                              </a:lnTo>
                              <a:lnTo>
                                <a:pt x="3812895" y="3655326"/>
                              </a:lnTo>
                              <a:lnTo>
                                <a:pt x="3813365" y="3656469"/>
                              </a:lnTo>
                              <a:lnTo>
                                <a:pt x="3815257" y="3658362"/>
                              </a:lnTo>
                              <a:lnTo>
                                <a:pt x="3816388" y="3658832"/>
                              </a:lnTo>
                              <a:lnTo>
                                <a:pt x="3819067" y="3658832"/>
                              </a:lnTo>
                              <a:lnTo>
                                <a:pt x="3820198" y="3658362"/>
                              </a:lnTo>
                              <a:lnTo>
                                <a:pt x="3822090" y="3656469"/>
                              </a:lnTo>
                              <a:lnTo>
                                <a:pt x="3822560" y="3655326"/>
                              </a:lnTo>
                              <a:lnTo>
                                <a:pt x="3822560" y="3652659"/>
                              </a:lnTo>
                              <a:close/>
                            </a:path>
                            <a:path w="4160520" h="3665220">
                              <a:moveTo>
                                <a:pt x="3822979" y="3569652"/>
                              </a:moveTo>
                              <a:lnTo>
                                <a:pt x="3822458" y="3568408"/>
                              </a:lnTo>
                              <a:lnTo>
                                <a:pt x="3820414" y="3566363"/>
                              </a:lnTo>
                              <a:lnTo>
                                <a:pt x="3819182" y="3565842"/>
                              </a:lnTo>
                              <a:lnTo>
                                <a:pt x="3817721" y="3565842"/>
                              </a:lnTo>
                              <a:lnTo>
                                <a:pt x="3816273" y="3565842"/>
                              </a:lnTo>
                              <a:lnTo>
                                <a:pt x="3815042" y="3566363"/>
                              </a:lnTo>
                              <a:lnTo>
                                <a:pt x="3812984" y="3568408"/>
                              </a:lnTo>
                              <a:lnTo>
                                <a:pt x="3812476" y="3569652"/>
                              </a:lnTo>
                              <a:lnTo>
                                <a:pt x="3812476" y="3572548"/>
                              </a:lnTo>
                              <a:lnTo>
                                <a:pt x="3812984" y="3573780"/>
                              </a:lnTo>
                              <a:lnTo>
                                <a:pt x="3815042" y="3575837"/>
                              </a:lnTo>
                              <a:lnTo>
                                <a:pt x="3816273" y="3576345"/>
                              </a:lnTo>
                              <a:lnTo>
                                <a:pt x="3819182" y="3576345"/>
                              </a:lnTo>
                              <a:lnTo>
                                <a:pt x="3820414" y="3575837"/>
                              </a:lnTo>
                              <a:lnTo>
                                <a:pt x="3822458" y="3573780"/>
                              </a:lnTo>
                              <a:lnTo>
                                <a:pt x="3822979" y="3572548"/>
                              </a:lnTo>
                              <a:lnTo>
                                <a:pt x="3822979" y="3569652"/>
                              </a:lnTo>
                              <a:close/>
                            </a:path>
                            <a:path w="4160520" h="3665220">
                              <a:moveTo>
                                <a:pt x="3823258" y="3486683"/>
                              </a:moveTo>
                              <a:lnTo>
                                <a:pt x="3822712" y="3485375"/>
                              </a:lnTo>
                              <a:lnTo>
                                <a:pt x="3820553" y="3483216"/>
                              </a:lnTo>
                              <a:lnTo>
                                <a:pt x="3819258" y="3482683"/>
                              </a:lnTo>
                              <a:lnTo>
                                <a:pt x="3817721" y="3482683"/>
                              </a:lnTo>
                              <a:lnTo>
                                <a:pt x="3816197" y="3482683"/>
                              </a:lnTo>
                              <a:lnTo>
                                <a:pt x="3814902" y="3483216"/>
                              </a:lnTo>
                              <a:lnTo>
                                <a:pt x="3812743" y="3485375"/>
                              </a:lnTo>
                              <a:lnTo>
                                <a:pt x="3812197" y="3486683"/>
                              </a:lnTo>
                              <a:lnTo>
                                <a:pt x="3812197" y="3489731"/>
                              </a:lnTo>
                              <a:lnTo>
                                <a:pt x="3812743" y="3491026"/>
                              </a:lnTo>
                              <a:lnTo>
                                <a:pt x="3814902" y="3493185"/>
                              </a:lnTo>
                              <a:lnTo>
                                <a:pt x="3816197" y="3493732"/>
                              </a:lnTo>
                              <a:lnTo>
                                <a:pt x="3819258" y="3493732"/>
                              </a:lnTo>
                              <a:lnTo>
                                <a:pt x="3820553" y="3493185"/>
                              </a:lnTo>
                              <a:lnTo>
                                <a:pt x="3822712" y="3491026"/>
                              </a:lnTo>
                              <a:lnTo>
                                <a:pt x="3823258" y="3489731"/>
                              </a:lnTo>
                              <a:lnTo>
                                <a:pt x="3823258" y="3486683"/>
                              </a:lnTo>
                              <a:close/>
                            </a:path>
                            <a:path w="4160520" h="3665220">
                              <a:moveTo>
                                <a:pt x="3823716" y="3403663"/>
                              </a:moveTo>
                              <a:lnTo>
                                <a:pt x="3823131" y="3402253"/>
                              </a:lnTo>
                              <a:lnTo>
                                <a:pt x="3820782" y="3399929"/>
                              </a:lnTo>
                              <a:lnTo>
                                <a:pt x="3819372" y="3399358"/>
                              </a:lnTo>
                              <a:lnTo>
                                <a:pt x="3817721" y="3399371"/>
                              </a:lnTo>
                              <a:lnTo>
                                <a:pt x="3816083" y="3399358"/>
                              </a:lnTo>
                              <a:lnTo>
                                <a:pt x="3814673" y="3399929"/>
                              </a:lnTo>
                              <a:lnTo>
                                <a:pt x="3812324" y="3402253"/>
                              </a:lnTo>
                              <a:lnTo>
                                <a:pt x="3811740" y="3403663"/>
                              </a:lnTo>
                              <a:lnTo>
                                <a:pt x="3811740" y="3406952"/>
                              </a:lnTo>
                              <a:lnTo>
                                <a:pt x="3812324" y="3408362"/>
                              </a:lnTo>
                              <a:lnTo>
                                <a:pt x="3814673" y="3410686"/>
                              </a:lnTo>
                              <a:lnTo>
                                <a:pt x="3816083" y="3411258"/>
                              </a:lnTo>
                              <a:lnTo>
                                <a:pt x="3817721" y="3411245"/>
                              </a:lnTo>
                              <a:lnTo>
                                <a:pt x="3819372" y="3411258"/>
                              </a:lnTo>
                              <a:lnTo>
                                <a:pt x="3820782" y="3410686"/>
                              </a:lnTo>
                              <a:lnTo>
                                <a:pt x="3823131" y="3408362"/>
                              </a:lnTo>
                              <a:lnTo>
                                <a:pt x="3823716" y="3406952"/>
                              </a:lnTo>
                              <a:lnTo>
                                <a:pt x="3823716" y="3403663"/>
                              </a:lnTo>
                              <a:close/>
                            </a:path>
                            <a:path w="4160520" h="3665220">
                              <a:moveTo>
                                <a:pt x="3824224" y="3320694"/>
                              </a:moveTo>
                              <a:lnTo>
                                <a:pt x="3823614" y="3319234"/>
                              </a:lnTo>
                              <a:lnTo>
                                <a:pt x="3821188" y="3316808"/>
                              </a:lnTo>
                              <a:lnTo>
                                <a:pt x="3819715" y="3316198"/>
                              </a:lnTo>
                              <a:lnTo>
                                <a:pt x="3816286" y="3316198"/>
                              </a:lnTo>
                              <a:lnTo>
                                <a:pt x="3814826" y="3316808"/>
                              </a:lnTo>
                              <a:lnTo>
                                <a:pt x="3812387" y="3319234"/>
                              </a:lnTo>
                              <a:lnTo>
                                <a:pt x="3811790" y="3320694"/>
                              </a:lnTo>
                              <a:lnTo>
                                <a:pt x="3811790" y="3324123"/>
                              </a:lnTo>
                              <a:lnTo>
                                <a:pt x="3812387" y="3325596"/>
                              </a:lnTo>
                              <a:lnTo>
                                <a:pt x="3814826" y="3328022"/>
                              </a:lnTo>
                              <a:lnTo>
                                <a:pt x="3816286" y="3328632"/>
                              </a:lnTo>
                              <a:lnTo>
                                <a:pt x="3819715" y="3328632"/>
                              </a:lnTo>
                              <a:lnTo>
                                <a:pt x="3821188" y="3328022"/>
                              </a:lnTo>
                              <a:lnTo>
                                <a:pt x="3823614" y="3325596"/>
                              </a:lnTo>
                              <a:lnTo>
                                <a:pt x="3824224" y="3324123"/>
                              </a:lnTo>
                              <a:lnTo>
                                <a:pt x="3824224" y="3322409"/>
                              </a:lnTo>
                              <a:lnTo>
                                <a:pt x="3824224" y="3320694"/>
                              </a:lnTo>
                              <a:close/>
                            </a:path>
                            <a:path w="4160520" h="3665220">
                              <a:moveTo>
                                <a:pt x="3824630" y="3237687"/>
                              </a:moveTo>
                              <a:lnTo>
                                <a:pt x="3823982" y="3236125"/>
                              </a:lnTo>
                              <a:lnTo>
                                <a:pt x="3821392" y="3233534"/>
                              </a:lnTo>
                              <a:lnTo>
                                <a:pt x="3819829" y="3232886"/>
                              </a:lnTo>
                              <a:lnTo>
                                <a:pt x="3816172" y="3232886"/>
                              </a:lnTo>
                              <a:lnTo>
                                <a:pt x="3814610" y="3233534"/>
                              </a:lnTo>
                              <a:lnTo>
                                <a:pt x="3812019" y="3236125"/>
                              </a:lnTo>
                              <a:lnTo>
                                <a:pt x="3811371" y="3237687"/>
                              </a:lnTo>
                              <a:lnTo>
                                <a:pt x="3811371" y="3241344"/>
                              </a:lnTo>
                              <a:lnTo>
                                <a:pt x="3812019" y="3242907"/>
                              </a:lnTo>
                              <a:lnTo>
                                <a:pt x="3814610" y="3245497"/>
                              </a:lnTo>
                              <a:lnTo>
                                <a:pt x="3816172" y="3246145"/>
                              </a:lnTo>
                              <a:lnTo>
                                <a:pt x="3819829" y="3246145"/>
                              </a:lnTo>
                              <a:lnTo>
                                <a:pt x="3821392" y="3245497"/>
                              </a:lnTo>
                              <a:lnTo>
                                <a:pt x="3823982" y="3242907"/>
                              </a:lnTo>
                              <a:lnTo>
                                <a:pt x="3824630" y="3241344"/>
                              </a:lnTo>
                              <a:lnTo>
                                <a:pt x="3824630" y="3239516"/>
                              </a:lnTo>
                              <a:lnTo>
                                <a:pt x="3824630" y="3237687"/>
                              </a:lnTo>
                              <a:close/>
                            </a:path>
                            <a:path w="4160520" h="3665220">
                              <a:moveTo>
                                <a:pt x="3909872" y="3651516"/>
                              </a:moveTo>
                              <a:lnTo>
                                <a:pt x="3908996" y="3649395"/>
                              </a:lnTo>
                              <a:lnTo>
                                <a:pt x="3905491" y="3645890"/>
                              </a:lnTo>
                              <a:lnTo>
                                <a:pt x="3903383" y="3645014"/>
                              </a:lnTo>
                              <a:lnTo>
                                <a:pt x="3898417" y="3645014"/>
                              </a:lnTo>
                              <a:lnTo>
                                <a:pt x="3896296" y="3645890"/>
                              </a:lnTo>
                              <a:lnTo>
                                <a:pt x="3892791" y="3649395"/>
                              </a:lnTo>
                              <a:lnTo>
                                <a:pt x="3891915" y="3651516"/>
                              </a:lnTo>
                              <a:lnTo>
                                <a:pt x="3891915" y="3656469"/>
                              </a:lnTo>
                              <a:lnTo>
                                <a:pt x="3892791" y="3658590"/>
                              </a:lnTo>
                              <a:lnTo>
                                <a:pt x="3896296" y="3662095"/>
                              </a:lnTo>
                              <a:lnTo>
                                <a:pt x="3898417" y="3662972"/>
                              </a:lnTo>
                              <a:lnTo>
                                <a:pt x="3903383" y="3662972"/>
                              </a:lnTo>
                              <a:lnTo>
                                <a:pt x="3905491" y="3662095"/>
                              </a:lnTo>
                              <a:lnTo>
                                <a:pt x="3908996" y="3658590"/>
                              </a:lnTo>
                              <a:lnTo>
                                <a:pt x="3909872" y="3656469"/>
                              </a:lnTo>
                              <a:lnTo>
                                <a:pt x="3909872" y="3653993"/>
                              </a:lnTo>
                              <a:lnTo>
                                <a:pt x="3909872" y="3651516"/>
                              </a:lnTo>
                              <a:close/>
                            </a:path>
                            <a:path w="4160520" h="3665220">
                              <a:moveTo>
                                <a:pt x="3910571" y="3568420"/>
                              </a:moveTo>
                              <a:lnTo>
                                <a:pt x="3909618" y="3566147"/>
                              </a:lnTo>
                              <a:lnTo>
                                <a:pt x="3905847" y="3562375"/>
                              </a:lnTo>
                              <a:lnTo>
                                <a:pt x="3903573" y="3561423"/>
                              </a:lnTo>
                              <a:lnTo>
                                <a:pt x="3898227" y="3561423"/>
                              </a:lnTo>
                              <a:lnTo>
                                <a:pt x="3895953" y="3562375"/>
                              </a:lnTo>
                              <a:lnTo>
                                <a:pt x="3892169" y="3566147"/>
                              </a:lnTo>
                              <a:lnTo>
                                <a:pt x="3891229" y="3568420"/>
                              </a:lnTo>
                              <a:lnTo>
                                <a:pt x="3891229" y="3573767"/>
                              </a:lnTo>
                              <a:lnTo>
                                <a:pt x="3892169" y="3576053"/>
                              </a:lnTo>
                              <a:lnTo>
                                <a:pt x="3895953" y="3579825"/>
                              </a:lnTo>
                              <a:lnTo>
                                <a:pt x="3898227" y="3580765"/>
                              </a:lnTo>
                              <a:lnTo>
                                <a:pt x="3903573" y="3580765"/>
                              </a:lnTo>
                              <a:lnTo>
                                <a:pt x="3905847" y="3579825"/>
                              </a:lnTo>
                              <a:lnTo>
                                <a:pt x="3909618" y="3576053"/>
                              </a:lnTo>
                              <a:lnTo>
                                <a:pt x="3910571" y="3573767"/>
                              </a:lnTo>
                              <a:lnTo>
                                <a:pt x="3910571" y="3571100"/>
                              </a:lnTo>
                              <a:lnTo>
                                <a:pt x="3910571" y="3568420"/>
                              </a:lnTo>
                              <a:close/>
                            </a:path>
                            <a:path w="4160520" h="3665220">
                              <a:moveTo>
                                <a:pt x="3910977" y="3485337"/>
                              </a:moveTo>
                              <a:lnTo>
                                <a:pt x="3909974" y="3482898"/>
                              </a:lnTo>
                              <a:lnTo>
                                <a:pt x="3905923" y="3478847"/>
                              </a:lnTo>
                              <a:lnTo>
                                <a:pt x="3903484" y="3477844"/>
                              </a:lnTo>
                              <a:lnTo>
                                <a:pt x="3900627" y="3477844"/>
                              </a:lnTo>
                              <a:lnTo>
                                <a:pt x="3897757" y="3477844"/>
                              </a:lnTo>
                              <a:lnTo>
                                <a:pt x="3895318" y="3478847"/>
                              </a:lnTo>
                              <a:lnTo>
                                <a:pt x="3891267" y="3482898"/>
                              </a:lnTo>
                              <a:lnTo>
                                <a:pt x="3890264" y="3485337"/>
                              </a:lnTo>
                              <a:lnTo>
                                <a:pt x="3890264" y="3491065"/>
                              </a:lnTo>
                              <a:lnTo>
                                <a:pt x="3891267" y="3493503"/>
                              </a:lnTo>
                              <a:lnTo>
                                <a:pt x="3895318" y="3497554"/>
                              </a:lnTo>
                              <a:lnTo>
                                <a:pt x="3897757" y="3498570"/>
                              </a:lnTo>
                              <a:lnTo>
                                <a:pt x="3903484" y="3498570"/>
                              </a:lnTo>
                              <a:lnTo>
                                <a:pt x="3905923" y="3497554"/>
                              </a:lnTo>
                              <a:lnTo>
                                <a:pt x="3909974" y="3493503"/>
                              </a:lnTo>
                              <a:lnTo>
                                <a:pt x="3910977" y="3491065"/>
                              </a:lnTo>
                              <a:lnTo>
                                <a:pt x="3910977" y="3485337"/>
                              </a:lnTo>
                              <a:close/>
                            </a:path>
                            <a:path w="4160520" h="3665220">
                              <a:moveTo>
                                <a:pt x="3911676" y="3402330"/>
                              </a:moveTo>
                              <a:lnTo>
                                <a:pt x="3910622" y="3399790"/>
                              </a:lnTo>
                              <a:lnTo>
                                <a:pt x="3906418" y="3395586"/>
                              </a:lnTo>
                              <a:lnTo>
                                <a:pt x="3903878" y="3394532"/>
                              </a:lnTo>
                              <a:lnTo>
                                <a:pt x="3897922" y="3394532"/>
                              </a:lnTo>
                              <a:lnTo>
                                <a:pt x="3895382" y="3395586"/>
                              </a:lnTo>
                              <a:lnTo>
                                <a:pt x="3891178" y="3399790"/>
                              </a:lnTo>
                              <a:lnTo>
                                <a:pt x="3890124" y="3402330"/>
                              </a:lnTo>
                              <a:lnTo>
                                <a:pt x="3890124" y="3408286"/>
                              </a:lnTo>
                              <a:lnTo>
                                <a:pt x="3891178" y="3410826"/>
                              </a:lnTo>
                              <a:lnTo>
                                <a:pt x="3895382" y="3415030"/>
                              </a:lnTo>
                              <a:lnTo>
                                <a:pt x="3897922" y="3416084"/>
                              </a:lnTo>
                              <a:lnTo>
                                <a:pt x="3903878" y="3416084"/>
                              </a:lnTo>
                              <a:lnTo>
                                <a:pt x="3906418" y="3415030"/>
                              </a:lnTo>
                              <a:lnTo>
                                <a:pt x="3910622" y="3410826"/>
                              </a:lnTo>
                              <a:lnTo>
                                <a:pt x="3911676" y="3408286"/>
                              </a:lnTo>
                              <a:lnTo>
                                <a:pt x="3911676" y="3405314"/>
                              </a:lnTo>
                              <a:lnTo>
                                <a:pt x="3911676" y="3402330"/>
                              </a:lnTo>
                              <a:close/>
                            </a:path>
                            <a:path w="4160520" h="3665220">
                              <a:moveTo>
                                <a:pt x="3993464" y="3651326"/>
                              </a:moveTo>
                              <a:lnTo>
                                <a:pt x="3992524" y="3649040"/>
                              </a:lnTo>
                              <a:lnTo>
                                <a:pt x="3988739" y="3645268"/>
                              </a:lnTo>
                              <a:lnTo>
                                <a:pt x="3986466" y="3644315"/>
                              </a:lnTo>
                              <a:lnTo>
                                <a:pt x="3981119" y="3644315"/>
                              </a:lnTo>
                              <a:lnTo>
                                <a:pt x="3978846" y="3645268"/>
                              </a:lnTo>
                              <a:lnTo>
                                <a:pt x="3975062" y="3649040"/>
                              </a:lnTo>
                              <a:lnTo>
                                <a:pt x="3974122" y="3651326"/>
                              </a:lnTo>
                              <a:lnTo>
                                <a:pt x="3974122" y="3656660"/>
                              </a:lnTo>
                              <a:lnTo>
                                <a:pt x="3975062" y="3658946"/>
                              </a:lnTo>
                              <a:lnTo>
                                <a:pt x="3978846" y="3662718"/>
                              </a:lnTo>
                              <a:lnTo>
                                <a:pt x="3981119" y="3663658"/>
                              </a:lnTo>
                              <a:lnTo>
                                <a:pt x="3986466" y="3663658"/>
                              </a:lnTo>
                              <a:lnTo>
                                <a:pt x="3988739" y="3662718"/>
                              </a:lnTo>
                              <a:lnTo>
                                <a:pt x="3992524" y="3658946"/>
                              </a:lnTo>
                              <a:lnTo>
                                <a:pt x="3993464" y="3656660"/>
                              </a:lnTo>
                              <a:lnTo>
                                <a:pt x="3993464" y="3653993"/>
                              </a:lnTo>
                              <a:lnTo>
                                <a:pt x="3993464" y="3651326"/>
                              </a:lnTo>
                              <a:close/>
                            </a:path>
                            <a:path w="4160520" h="3665220">
                              <a:moveTo>
                                <a:pt x="3993883" y="3568230"/>
                              </a:moveTo>
                              <a:lnTo>
                                <a:pt x="3992867" y="3565791"/>
                              </a:lnTo>
                              <a:lnTo>
                                <a:pt x="3988816" y="3561753"/>
                              </a:lnTo>
                              <a:lnTo>
                                <a:pt x="3986377" y="3560737"/>
                              </a:lnTo>
                              <a:lnTo>
                                <a:pt x="3983520" y="3560737"/>
                              </a:lnTo>
                              <a:lnTo>
                                <a:pt x="3980650" y="3560737"/>
                              </a:lnTo>
                              <a:lnTo>
                                <a:pt x="3978211" y="3561753"/>
                              </a:lnTo>
                              <a:lnTo>
                                <a:pt x="3974160" y="3565791"/>
                              </a:lnTo>
                              <a:lnTo>
                                <a:pt x="3973157" y="3568242"/>
                              </a:lnTo>
                              <a:lnTo>
                                <a:pt x="3973157" y="3573957"/>
                              </a:lnTo>
                              <a:lnTo>
                                <a:pt x="3974160" y="3576396"/>
                              </a:lnTo>
                              <a:lnTo>
                                <a:pt x="3978211" y="3580447"/>
                              </a:lnTo>
                              <a:lnTo>
                                <a:pt x="3980650" y="3581463"/>
                              </a:lnTo>
                              <a:lnTo>
                                <a:pt x="3986377" y="3581463"/>
                              </a:lnTo>
                              <a:lnTo>
                                <a:pt x="3988816" y="3580447"/>
                              </a:lnTo>
                              <a:lnTo>
                                <a:pt x="3992867" y="3576396"/>
                              </a:lnTo>
                              <a:lnTo>
                                <a:pt x="3993883" y="3573957"/>
                              </a:lnTo>
                              <a:lnTo>
                                <a:pt x="3993883" y="3568230"/>
                              </a:lnTo>
                              <a:close/>
                            </a:path>
                            <a:path w="4160520" h="3665220">
                              <a:moveTo>
                                <a:pt x="3994569" y="3485223"/>
                              </a:moveTo>
                              <a:lnTo>
                                <a:pt x="3993515" y="3482683"/>
                              </a:lnTo>
                              <a:lnTo>
                                <a:pt x="3989311" y="3478479"/>
                              </a:lnTo>
                              <a:lnTo>
                                <a:pt x="3986771" y="3477425"/>
                              </a:lnTo>
                              <a:lnTo>
                                <a:pt x="3980815" y="3477425"/>
                              </a:lnTo>
                              <a:lnTo>
                                <a:pt x="3978275" y="3478479"/>
                              </a:lnTo>
                              <a:lnTo>
                                <a:pt x="3974071" y="3482683"/>
                              </a:lnTo>
                              <a:lnTo>
                                <a:pt x="3973017" y="3485223"/>
                              </a:lnTo>
                              <a:lnTo>
                                <a:pt x="3973017" y="3491179"/>
                              </a:lnTo>
                              <a:lnTo>
                                <a:pt x="3974071" y="3493719"/>
                              </a:lnTo>
                              <a:lnTo>
                                <a:pt x="3978275" y="3497923"/>
                              </a:lnTo>
                              <a:lnTo>
                                <a:pt x="3980815" y="3498977"/>
                              </a:lnTo>
                              <a:lnTo>
                                <a:pt x="3986771" y="3498977"/>
                              </a:lnTo>
                              <a:lnTo>
                                <a:pt x="3989311" y="3497923"/>
                              </a:lnTo>
                              <a:lnTo>
                                <a:pt x="3993515" y="3493719"/>
                              </a:lnTo>
                              <a:lnTo>
                                <a:pt x="3994569" y="3491179"/>
                              </a:lnTo>
                              <a:lnTo>
                                <a:pt x="3994569" y="3488207"/>
                              </a:lnTo>
                              <a:lnTo>
                                <a:pt x="3994569" y="3485223"/>
                              </a:lnTo>
                              <a:close/>
                            </a:path>
                            <a:path w="4160520" h="3665220">
                              <a:moveTo>
                                <a:pt x="4076776" y="3651135"/>
                              </a:moveTo>
                              <a:lnTo>
                                <a:pt x="4075760" y="3648684"/>
                              </a:lnTo>
                              <a:lnTo>
                                <a:pt x="4071709" y="3644646"/>
                              </a:lnTo>
                              <a:lnTo>
                                <a:pt x="4069270" y="3643630"/>
                              </a:lnTo>
                              <a:lnTo>
                                <a:pt x="4066413" y="3643630"/>
                              </a:lnTo>
                              <a:lnTo>
                                <a:pt x="4063555" y="3643630"/>
                              </a:lnTo>
                              <a:lnTo>
                                <a:pt x="4061104" y="3644646"/>
                              </a:lnTo>
                              <a:lnTo>
                                <a:pt x="4057065" y="3648684"/>
                              </a:lnTo>
                              <a:lnTo>
                                <a:pt x="4056049" y="3651135"/>
                              </a:lnTo>
                              <a:lnTo>
                                <a:pt x="4056049" y="3656850"/>
                              </a:lnTo>
                              <a:lnTo>
                                <a:pt x="4057065" y="3659301"/>
                              </a:lnTo>
                              <a:lnTo>
                                <a:pt x="4061104" y="3663340"/>
                              </a:lnTo>
                              <a:lnTo>
                                <a:pt x="4063555" y="3664356"/>
                              </a:lnTo>
                              <a:lnTo>
                                <a:pt x="4069270" y="3664356"/>
                              </a:lnTo>
                              <a:lnTo>
                                <a:pt x="4071709" y="3663340"/>
                              </a:lnTo>
                              <a:lnTo>
                                <a:pt x="4075760" y="3659301"/>
                              </a:lnTo>
                              <a:lnTo>
                                <a:pt x="4076776" y="3656850"/>
                              </a:lnTo>
                              <a:lnTo>
                                <a:pt x="4076776" y="3651135"/>
                              </a:lnTo>
                              <a:close/>
                            </a:path>
                            <a:path w="4160520" h="3665220">
                              <a:moveTo>
                                <a:pt x="4077462" y="3568115"/>
                              </a:moveTo>
                              <a:lnTo>
                                <a:pt x="4076408" y="3565575"/>
                              </a:lnTo>
                              <a:lnTo>
                                <a:pt x="4072204" y="3561372"/>
                              </a:lnTo>
                              <a:lnTo>
                                <a:pt x="4069664" y="3560318"/>
                              </a:lnTo>
                              <a:lnTo>
                                <a:pt x="4063708" y="3560318"/>
                              </a:lnTo>
                              <a:lnTo>
                                <a:pt x="4061168" y="3561372"/>
                              </a:lnTo>
                              <a:lnTo>
                                <a:pt x="4056964" y="3565575"/>
                              </a:lnTo>
                              <a:lnTo>
                                <a:pt x="4055910" y="3568115"/>
                              </a:lnTo>
                              <a:lnTo>
                                <a:pt x="4055910" y="3574072"/>
                              </a:lnTo>
                              <a:lnTo>
                                <a:pt x="4056964" y="3576612"/>
                              </a:lnTo>
                              <a:lnTo>
                                <a:pt x="4061168" y="3580815"/>
                              </a:lnTo>
                              <a:lnTo>
                                <a:pt x="4063708" y="3581870"/>
                              </a:lnTo>
                              <a:lnTo>
                                <a:pt x="4069664" y="3581870"/>
                              </a:lnTo>
                              <a:lnTo>
                                <a:pt x="4072204" y="3580815"/>
                              </a:lnTo>
                              <a:lnTo>
                                <a:pt x="4076408" y="3576612"/>
                              </a:lnTo>
                              <a:lnTo>
                                <a:pt x="4077462" y="3574072"/>
                              </a:lnTo>
                              <a:lnTo>
                                <a:pt x="4077462" y="3571100"/>
                              </a:lnTo>
                              <a:lnTo>
                                <a:pt x="4077462" y="3568115"/>
                              </a:lnTo>
                              <a:close/>
                            </a:path>
                            <a:path w="4160520" h="3665220">
                              <a:moveTo>
                                <a:pt x="4160355" y="3651021"/>
                              </a:moveTo>
                              <a:lnTo>
                                <a:pt x="4159300" y="3648481"/>
                              </a:lnTo>
                              <a:lnTo>
                                <a:pt x="4155097" y="3644265"/>
                              </a:lnTo>
                              <a:lnTo>
                                <a:pt x="4152557" y="3643211"/>
                              </a:lnTo>
                              <a:lnTo>
                                <a:pt x="4146600" y="3643211"/>
                              </a:lnTo>
                              <a:lnTo>
                                <a:pt x="4144060" y="3644265"/>
                              </a:lnTo>
                              <a:lnTo>
                                <a:pt x="4139857" y="3648481"/>
                              </a:lnTo>
                              <a:lnTo>
                                <a:pt x="4138803" y="3651021"/>
                              </a:lnTo>
                              <a:lnTo>
                                <a:pt x="4138803" y="3656965"/>
                              </a:lnTo>
                              <a:lnTo>
                                <a:pt x="4139857" y="3659505"/>
                              </a:lnTo>
                              <a:lnTo>
                                <a:pt x="4144060" y="3663721"/>
                              </a:lnTo>
                              <a:lnTo>
                                <a:pt x="4146600" y="3664762"/>
                              </a:lnTo>
                              <a:lnTo>
                                <a:pt x="4152557" y="3664762"/>
                              </a:lnTo>
                              <a:lnTo>
                                <a:pt x="4155097" y="3663721"/>
                              </a:lnTo>
                              <a:lnTo>
                                <a:pt x="4159300" y="3659505"/>
                              </a:lnTo>
                              <a:lnTo>
                                <a:pt x="4160355" y="3656965"/>
                              </a:lnTo>
                              <a:lnTo>
                                <a:pt x="4160355" y="3653993"/>
                              </a:lnTo>
                              <a:lnTo>
                                <a:pt x="4160355" y="3651021"/>
                              </a:lnTo>
                              <a:close/>
                            </a:path>
                          </a:pathLst>
                        </a:custGeom>
                        <a:solidFill>
                          <a:srgbClr val="5C34A2"/>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064BE" id="Group 50" o:spid="_x0000_s1026" style="position:absolute;margin-left:275.95pt;margin-top:-20.5pt;width:352.8pt;height:346.65pt;z-index:251661312;mso-wrap-distance-left:0;mso-wrap-distance-right:0;mso-position-horizontal-relative:page;mso-position-vertical-relative:page;mso-width-relative:margin;mso-height-relative:margin" coordorigin=",-1953" coordsize="44806,43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1299;top:-1953;width:43507;height:41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">
                <v:imagedata r:id="rId2" o:title=""/>
              </v:shape>
              <v:shape id="Graphic 53" o:spid="_x0000_s1029" style="position:absolute;left:59;top:5077;width:41605;height:36652;visibility:visible;mso-wrap-style:square;v-text-anchor:top" coordsize="4160520,366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" path="m8890,7861l8851,6629r,-1181l8432,4432,6769,2755,5753,2336r-1181,l3340,2298,2273,2717,482,4432,25,5473,,7950,431,9017r1753,1752l3238,11201r2477,-25l6769,10718,8483,8928,8890,7861xem92303,5295l91833,4152,89941,2260,88798,1790r-1334,l86131,1790r-1143,470l83108,4152r-482,1143l82626,7962r482,1143l84988,10985r1143,470l88798,11455r1143,-470l91833,9105r470,-1143l92303,5295xem175755,5219r-508,-1206l173253,2019r-1207,-508l169227,1511r-1206,508l166027,4013r-496,1206l165531,8039r496,1206l168021,11239r1206,495l172046,11734r1207,-495l175247,9245r508,-1206l175755,6629r,-1410xem258787,5105r-546,-1308l256082,1638r-1295,-534l253250,1104r-1524,l250431,1638r-2159,2159l247726,5105r,3048l248272,9448r2159,2159l251726,12153r3061,l256082,11607r2159,-2159l258787,8153r,-3048xem342087,4991r-572,-1410l339191,1270,337794,685r-1638,l334505,685r-1397,585l330784,3581r-572,1410l330212,8267r572,1397l333108,11988r1397,585l337794,12573r1397,-585l341515,9664r572,-1397l342087,4991xem425538,4914r-609,-1473l422503,1016,421043,406r-3442,l416140,1016r-2425,2425l413105,4914r,3429l413715,9804r2425,2426l417601,12839r3442,l422503,12230r2426,-2426l425538,8343r,-1714l425538,4914xem508850,4800r-647,-1575l505612,647,504050,r-3670,l498817,647r-2590,2578l495579,4800r,3658l496227,10020r2590,2591l500380,13258r3670,l505612,12611r2591,-2591l508850,8458r,-1829l508850,4800xem3822560,3652659r-470,-1143l3820198,3649624r-1131,-470l3817721,3649154r-1333,l3815257,3649624r-1892,1892l3812895,3652659r,2667l3813365,3656469r1892,1893l3816388,3658832r2679,l3820198,3658362r1892,-1893l3822560,3655326r,-2667xem3822979,3569652r-521,-1244l3820414,3566363r-1232,-521l3817721,3565842r-1448,l3815042,3566363r-2058,2045l3812476,3569652r,2896l3812984,3573780r2058,2057l3816273,3576345r2909,l3820414,3575837r2044,-2057l3822979,3572548r,-2896xem3823258,3486683r-546,-1308l3820553,3483216r-1295,-533l3817721,3482683r-1524,l3814902,3483216r-2159,2159l3812197,3486683r,3048l3812743,3491026r2159,2159l3816197,3493732r3061,l3820553,3493185r2159,-2159l3823258,3489731r,-3048xem3823716,3403663r-585,-1410l3820782,3399929r-1410,-571l3817721,3399371r-1638,-13l3814673,3399929r-2349,2324l3811740,3403663r,3289l3812324,3408362r2349,2324l3816083,3411258r1638,-13l3819372,3411258r1410,-572l3823131,3408362r585,-1410l3823716,3403663xem3824224,3320694r-610,-1460l3821188,3316808r-1473,-610l3816286,3316198r-1460,610l3812387,3319234r-597,1460l3811790,3324123r597,1473l3814826,3328022r1460,610l3819715,3328632r1473,-610l3823614,3325596r610,-1473l3824224,3322409r,-1715xem3824630,3237687r-648,-1562l3821392,3233534r-1563,-648l3816172,3232886r-1562,648l3812019,3236125r-648,1562l3811371,3241344r648,1563l3814610,3245497r1562,648l3819829,3246145r1563,-648l3823982,3242907r648,-1563l3824630,3239516r,-1829xem3909872,3651516r-876,-2121l3905491,3645890r-2108,-876l3898417,3645014r-2121,876l3892791,3649395r-876,2121l3891915,3656469r876,2121l3896296,3662095r2121,877l3903383,3662972r2108,-877l3908996,3658590r876,-2121l3909872,3653993r,-2477xem3910571,3568420r-953,-2273l3905847,3562375r-2274,-952l3898227,3561423r-2274,952l3892169,3566147r-940,2273l3891229,3573767r940,2286l3895953,3579825r2274,940l3903573,3580765r2274,-940l3909618,3576053r953,-2286l3910571,3571100r,-2680xem3910977,3485337r-1003,-2439l3905923,3478847r-2439,-1003l3900627,3477844r-2870,l3895318,3478847r-4051,4051l3890264,3485337r,5728l3891267,3493503r4051,4051l3897757,3498570r5727,l3905923,3497554r4051,-4051l3910977,3491065r,-5728xem3911676,3402330r-1054,-2540l3906418,3395586r-2540,-1054l3897922,3394532r-2540,1054l3891178,3399790r-1054,2540l3890124,3408286r1054,2540l3895382,3415030r2540,1054l3903878,3416084r2540,-1054l3910622,3410826r1054,-2540l3911676,3405314r,-2984xem3993464,3651326r-940,-2286l3988739,3645268r-2273,-953l3981119,3644315r-2273,953l3975062,3649040r-940,2286l3974122,3656660r940,2286l3978846,3662718r2273,940l3986466,3663658r2273,-940l3992524,3658946r940,-2286l3993464,3653993r,-2667xem3993883,3568230r-1016,-2439l3988816,3561753r-2439,-1016l3983520,3560737r-2870,l3978211,3561753r-4051,4038l3973157,3568242r,5715l3974160,3576396r4051,4051l3980650,3581463r5727,l3988816,3580447r4051,-4051l3993883,3573957r,-5727xem3994569,3485223r-1054,-2540l3989311,3478479r-2540,-1054l3980815,3477425r-2540,1054l3974071,3482683r-1054,2540l3973017,3491179r1054,2540l3978275,3497923r2540,1054l3986771,3498977r2540,-1054l3993515,3493719r1054,-2540l3994569,3488207r,-2984xem4076776,3651135r-1016,-2451l4071709,3644646r-2439,-1016l4066413,3643630r-2858,l4061104,3644646r-4039,4038l4056049,3651135r,5715l4057065,3659301r4039,4039l4063555,3664356r5715,l4071709,3663340r4051,-4039l4076776,3656850r,-5715xem4077462,3568115r-1054,-2540l4072204,3561372r-2540,-1054l4063708,3560318r-2540,1054l4056964,3565575r-1054,2540l4055910,3574072r1054,2540l4061168,3580815r2540,1055l4069664,3581870r2540,-1055l4076408,3576612r1054,-2540l4077462,3571100r,-2985xem4160355,3651021r-1055,-2540l4155097,3644265r-2540,-1054l4146600,3643211r-2540,1054l4139857,3648481r-1054,2540l4138803,3656965r1054,2540l4144060,3663721r2540,1041l4152557,3664762r2540,-1041l4159300,3659505r1055,-2540l4160355,3653993r,-2972xe" fillcolor="#5c34a2" stroked="f">
                <v:path arrowok="t"/>
              </v:shape>
              <w10:wrap anchorx="page" anchory="page"/>
            </v:group>
          </w:pict>
        </mc:Fallback>
      </mc:AlternateContent>
    </w:r>
    <w:r>
      <w:rPr>
        <w:noProof/>
      </w:rPr>
      <w:drawing>
        <wp:anchor distT="0" distB="0" distL="114300" distR="114300" simplePos="0" relativeHeight="251664384" behindDoc="0" locked="0" layoutInCell="1" allowOverlap="1" wp14:anchorId="4E00EB0E" wp14:editId="3F6F7A41">
          <wp:simplePos x="0" y="0"/>
          <wp:positionH relativeFrom="column">
            <wp:posOffset>5518150</wp:posOffset>
          </wp:positionH>
          <wp:positionV relativeFrom="paragraph">
            <wp:posOffset>96520</wp:posOffset>
          </wp:positionV>
          <wp:extent cx="575945" cy="238760"/>
          <wp:effectExtent l="0" t="0" r="0" b="8890"/>
          <wp:wrapSquare wrapText="bothSides"/>
          <wp:docPr id="136" name="Imagen 13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n 110" descr="Logotipo, nombre de la empres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575945" cy="238760"/>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032C024">
          <wp:simplePos x="0" y="0"/>
          <wp:positionH relativeFrom="page">
            <wp:posOffset>847725</wp:posOffset>
          </wp:positionH>
          <wp:positionV relativeFrom="paragraph">
            <wp:posOffset>-311785</wp:posOffset>
          </wp:positionV>
          <wp:extent cx="685800" cy="400050"/>
          <wp:effectExtent l="0" t="0" r="9525" b="9525"/>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685800" cy="400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441.9pt;height:268.25pt" o:bullet="t">
        <v:imagedata r:id="rId1" o:title="logo con transparencia actualizado"/>
      </v:shape>
    </w:pict>
  </w:numPicBullet>
  <w:abstractNum w:abstractNumId="0" w15:restartNumberingAfterBreak="0">
    <w:nsid w:val="191E41D1"/>
    <w:multiLevelType w:val="hybridMultilevel"/>
    <w:tmpl w:val="599C1AD6"/>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9A5F6D"/>
    <w:multiLevelType w:val="hybridMultilevel"/>
    <w:tmpl w:val="38AEDD9E"/>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D77177"/>
    <w:multiLevelType w:val="hybridMultilevel"/>
    <w:tmpl w:val="7E76F6C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110D2A"/>
    <w:rsid w:val="00181515"/>
    <w:rsid w:val="001F09B0"/>
    <w:rsid w:val="0021381C"/>
    <w:rsid w:val="00214547"/>
    <w:rsid w:val="002155D1"/>
    <w:rsid w:val="002E3EE4"/>
    <w:rsid w:val="00414E38"/>
    <w:rsid w:val="00420791"/>
    <w:rsid w:val="00482156"/>
    <w:rsid w:val="004F2CF6"/>
    <w:rsid w:val="0067449A"/>
    <w:rsid w:val="006C5C16"/>
    <w:rsid w:val="00720DB3"/>
    <w:rsid w:val="0092569A"/>
    <w:rsid w:val="0096335A"/>
    <w:rsid w:val="009B7381"/>
    <w:rsid w:val="009C4B00"/>
    <w:rsid w:val="009E1699"/>
    <w:rsid w:val="00AB1B4B"/>
    <w:rsid w:val="00B40542"/>
    <w:rsid w:val="00C0150E"/>
    <w:rsid w:val="00C220D9"/>
    <w:rsid w:val="00C854B2"/>
    <w:rsid w:val="00CF33DE"/>
    <w:rsid w:val="00D85E83"/>
    <w:rsid w:val="00D86CB7"/>
    <w:rsid w:val="00D87891"/>
    <w:rsid w:val="00EA12F2"/>
    <w:rsid w:val="00F80547"/>
    <w:rsid w:val="00FA18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16"/>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6C5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0547"/>
    <w:pPr>
      <w:ind w:left="720"/>
      <w:contextualSpacing/>
    </w:pPr>
  </w:style>
  <w:style w:type="paragraph" w:styleId="Sinespaciado">
    <w:name w:val="No Spacing"/>
    <w:link w:val="SinespaciadoCar"/>
    <w:uiPriority w:val="1"/>
    <w:qFormat/>
    <w:rsid w:val="0021381C"/>
    <w:pPr>
      <w:spacing w:after="0" w:line="240" w:lineRule="auto"/>
    </w:pPr>
    <w:rPr>
      <w:rFonts w:ascii="Calibri" w:eastAsia="Calibri" w:hAnsi="Calibri" w:cs="Times New Roman"/>
      <w:lang w:val="es-PE"/>
    </w:rPr>
  </w:style>
  <w:style w:type="character" w:customStyle="1" w:styleId="SinespaciadoCar">
    <w:name w:val="Sin espaciado Car"/>
    <w:basedOn w:val="Fuentedeprrafopredeter"/>
    <w:link w:val="Sinespaciado"/>
    <w:uiPriority w:val="1"/>
    <w:rsid w:val="0021381C"/>
    <w:rPr>
      <w:rFonts w:ascii="Calibri" w:eastAsia="Calibri" w:hAnsi="Calibri" w:cs="Times New Roman"/>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5.png"/><Relationship Id="rId1" Type="http://schemas.openxmlformats.org/officeDocument/2006/relationships/image" Target="media/image2.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1833</Words>
  <Characters>10082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3</cp:revision>
  <cp:lastPrinted>2025-02-11T19:52:00Z</cp:lastPrinted>
  <dcterms:created xsi:type="dcterms:W3CDTF">2025-11-26T19:00:00Z</dcterms:created>
  <dcterms:modified xsi:type="dcterms:W3CDTF">2025-11-26T19:29:00Z</dcterms:modified>
</cp:coreProperties>
</file>